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8A6A66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A66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8A6A6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6A6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A6A6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A6A6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8A6A6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A6A6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A6A6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8A6A66">
        <w:rPr>
          <w:rFonts w:ascii="Times New Roman" w:hAnsi="Times New Roman"/>
          <w:sz w:val="24"/>
          <w:szCs w:val="24"/>
        </w:rPr>
        <w:t>05493562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8A6A6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8A6A6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A6A66" w:rsidRPr="008A6A66">
        <w:rPr>
          <w:rFonts w:ascii="Times New Roman" w:hAnsi="Times New Roman"/>
          <w:sz w:val="24"/>
          <w:szCs w:val="24"/>
        </w:rPr>
        <w:t>Витратні матеріали для лабораторних досліджень (НК 024:2023 - 58535 - Код класифікатора НК 024:2023 58529; 58535; 50417; 50419; 30666; 43693; 37300; 37300; 37300; 37300; 37300; 37300; 50413; 42709; 45587; 58660; 58687; 58688; 58605; 58685; 58586; 58583; 61275; 58556; 58563; 58585; 58556; 58629; 37435; 59139; 45359; 46191; 37722; 45445; 59207; 59212; 41655; 59143; 59183; 59213; 45529; 46169; 59147; 59147; 59147; 59147; 38604; 59203; 44271; 44397; 45779; 44968; 43592; 43385; 42992; 43604; 62580; 43741; 42837; 37803; 43241; 45723; 45268; 37556; 43292; 42380; 61968.), Класифікація за ДК 021-2015 (CPV) 33690000-3 - Лікарські засоби різні (33696500-0 — Лабораторні реактиви)</w:t>
      </w:r>
      <w:r w:rsidR="00576430" w:rsidRPr="008A6A6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8A6A6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8A6A66" w:rsidRPr="008A6A66">
        <w:rPr>
          <w:rFonts w:ascii="Times New Roman" w:hAnsi="Times New Roman"/>
          <w:sz w:val="24"/>
          <w:szCs w:val="24"/>
        </w:rPr>
        <w:t>UA-2024-01-26-009508-a</w:t>
      </w:r>
      <w:bookmarkEnd w:id="0"/>
    </w:p>
    <w:p w:rsidR="00672FC0" w:rsidRPr="008A6A6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A6A66" w:rsidRPr="008A6A66">
        <w:rPr>
          <w:rFonts w:ascii="Times New Roman" w:hAnsi="Times New Roman"/>
          <w:sz w:val="24"/>
          <w:szCs w:val="24"/>
        </w:rPr>
        <w:t>1</w:t>
      </w:r>
      <w:r w:rsidR="008A6A66" w:rsidRPr="008A6A66">
        <w:rPr>
          <w:rFonts w:ascii="Times New Roman" w:hAnsi="Times New Roman"/>
          <w:sz w:val="24"/>
          <w:szCs w:val="24"/>
        </w:rPr>
        <w:t>646409,00</w:t>
      </w:r>
      <w:r w:rsidR="00132252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32252" w:rsidRPr="008A6A66">
        <w:rPr>
          <w:rFonts w:ascii="Times New Roman" w:hAnsi="Times New Roman"/>
          <w:sz w:val="24"/>
          <w:szCs w:val="24"/>
        </w:rPr>
        <w:t>грн. (</w:t>
      </w:r>
      <w:r w:rsidR="008A6A66" w:rsidRPr="008A6A66">
        <w:rPr>
          <w:rFonts w:ascii="Times New Roman" w:hAnsi="Times New Roman"/>
          <w:sz w:val="24"/>
          <w:szCs w:val="24"/>
        </w:rPr>
        <w:t>Один мільйон шістсот сорок шість</w:t>
      </w:r>
      <w:r w:rsidR="00132252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</w:t>
      </w:r>
      <w:r w:rsidR="008A6A66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чотириста дев’ять</w:t>
      </w:r>
      <w:r w:rsidR="00132252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гривень 00 </w:t>
      </w:r>
      <w:proofErr w:type="spellStart"/>
      <w:r w:rsidR="00132252" w:rsidRPr="008A6A6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132252" w:rsidRPr="008A6A6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132252" w:rsidRPr="008A6A6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132252" w:rsidRPr="008A6A66">
        <w:rPr>
          <w:rFonts w:ascii="Times New Roman" w:hAnsi="Times New Roman"/>
          <w:sz w:val="24"/>
          <w:szCs w:val="24"/>
        </w:rPr>
        <w:t xml:space="preserve">) </w:t>
      </w:r>
      <w:r w:rsidR="00132252" w:rsidRPr="008A6A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8A6A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8A6A6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8A6A66">
        <w:rPr>
          <w:rFonts w:ascii="Times New Roman" w:hAnsi="Times New Roman"/>
          <w:sz w:val="24"/>
          <w:szCs w:val="24"/>
        </w:rPr>
        <w:t xml:space="preserve"> 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8A6A66" w:rsidRPr="008A6A66">
        <w:rPr>
          <w:rFonts w:ascii="Times New Roman" w:hAnsi="Times New Roman"/>
          <w:sz w:val="24"/>
          <w:szCs w:val="24"/>
        </w:rPr>
        <w:t>Витратні матеріали для лабораторних досліджень (НК 024:2023 - 58535 - Код класифікатора НК 024:2023 58529; 58535; 50417; 50419; 30666; 43693; 37300; 37300; 37300; 37300; 37300; 37300; 50413; 42709; 45587; 58660; 58687; 58688; 58605; 58685; 58586; 58583; 61275; 58556; 58563; 58585; 58556; 58629; 37435; 59139; 45359; 46191; 37722; 45445; 59207; 59212; 41655; 59143; 59183; 59213; 45529; 46169; 59147; 59147; 59147; 59147; 38604; 59203; 44271; 44397; 45779; 44968; 43592; 43385; 42992; 43604; 62580; 43741; 42837; 37803; 43241; 45723; 45268; 37556; 43292; 42380; 61968.), Класифікація за ДК 021-2015 (CPV) 33690000-3 - Лікарські засоби різні (33696500-0 — Лабораторні реактиви)</w:t>
      </w:r>
      <w:r w:rsidR="008A6A66" w:rsidRPr="008A6A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8A6A6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8A6A66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8A6A6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8A6A6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8A6A66" w:rsidRPr="008A6A66">
        <w:rPr>
          <w:rFonts w:ascii="Times New Roman" w:hAnsi="Times New Roman"/>
          <w:sz w:val="24"/>
          <w:szCs w:val="24"/>
        </w:rPr>
        <w:t>1646409,00</w:t>
      </w:r>
      <w:r w:rsidR="008A6A66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A6A66" w:rsidRPr="008A6A66">
        <w:rPr>
          <w:rFonts w:ascii="Times New Roman" w:hAnsi="Times New Roman"/>
          <w:sz w:val="24"/>
          <w:szCs w:val="24"/>
        </w:rPr>
        <w:t>грн. (Один мільйон шістсот сорок шість</w:t>
      </w:r>
      <w:r w:rsidR="008A6A66" w:rsidRPr="008A6A66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чотириста дев’ять гривень 00 </w:t>
      </w:r>
      <w:proofErr w:type="spellStart"/>
      <w:r w:rsidR="008A6A66" w:rsidRPr="008A6A66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8A6A66" w:rsidRPr="008A6A6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8A6A66" w:rsidRPr="008A6A66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8A6A66" w:rsidRPr="008A6A66">
        <w:rPr>
          <w:rFonts w:ascii="Times New Roman" w:hAnsi="Times New Roman"/>
          <w:sz w:val="24"/>
          <w:szCs w:val="24"/>
        </w:rPr>
        <w:t xml:space="preserve">) </w:t>
      </w:r>
      <w:r w:rsidR="008A6A66" w:rsidRPr="008A6A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ПДВ.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8A6A6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8A6A6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A6A6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8A6A6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8A6A6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6A6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8A6A6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8A6A6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8A6A6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A6A6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8A6A66">
        <w:rPr>
          <w:rFonts w:ascii="Times New Roman" w:eastAsia="Calibri" w:hAnsi="Times New Roman" w:cs="Times New Roman"/>
          <w:sz w:val="24"/>
          <w:szCs w:val="24"/>
        </w:rPr>
        <w:t>».</w:t>
      </w:r>
      <w:r w:rsidRPr="008A6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132252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8A6A66" w:rsidRPr="008A6A66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(НК 024:2023 - 58535 - Код класифікатора НК 024:2023 58529; 58535; 50417; 50419; 30666; 43693; 37300; 37300; 37300; 37300; 37300; 37300; 50413; 42709; 45587; 58660; 58687; 58688; 58605; 58685; 58586; 58583; 61275; 58556; 58563; 58585; 58556; 58629; 37435; 59139; 45359; 46191; 37722; 45445; 59207; 59212; 41655; 59143; 59183; 59213; 45529; 46169; 59147; </w:t>
      </w:r>
      <w:r w:rsidR="008A6A66" w:rsidRPr="008A6A66">
        <w:rPr>
          <w:rFonts w:ascii="Times New Roman" w:hAnsi="Times New Roman" w:cs="Times New Roman"/>
          <w:sz w:val="24"/>
          <w:szCs w:val="24"/>
        </w:rPr>
        <w:lastRenderedPageBreak/>
        <w:t>59147; 59147; 59147; 38604; 59203; 44271; 44397; 45779; 44968; 43592; 43385; 42992; 43604; 62580; 43741; 42837; 37803; 43241; 45723; 45268; 37556; 43292; 42380; 61968.), Класифікація за ДК 021-2015 (CPV) 33690000-3 - Лікарські засоби різні (33696500-0 — Лабораторні реактиви)</w:t>
      </w:r>
      <w:r w:rsidR="008A6A66" w:rsidRPr="008A6A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8A6A66">
        <w:rPr>
          <w:rFonts w:ascii="Times New Roman" w:eastAsia="Calibri" w:hAnsi="Times New Roman" w:cs="Times New Roman"/>
          <w:sz w:val="24"/>
          <w:szCs w:val="24"/>
        </w:rPr>
        <w:t>/2282</w:t>
      </w:r>
      <w:r w:rsidRPr="008A6A66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8A6A66" w:rsidRPr="008A6A66">
        <w:rPr>
          <w:rFonts w:ascii="Times New Roman" w:hAnsi="Times New Roman"/>
          <w:sz w:val="24"/>
          <w:szCs w:val="24"/>
        </w:rPr>
        <w:t>1</w:t>
      </w:r>
      <w:r w:rsidR="008A6A66" w:rsidRPr="008A6A66">
        <w:rPr>
          <w:rFonts w:ascii="Times New Roman" w:hAnsi="Times New Roman" w:cs="Times New Roman"/>
          <w:sz w:val="24"/>
          <w:szCs w:val="24"/>
        </w:rPr>
        <w:t>646409,00</w:t>
      </w:r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6A66" w:rsidRPr="008A6A66">
        <w:rPr>
          <w:rFonts w:ascii="Times New Roman" w:hAnsi="Times New Roman" w:cs="Times New Roman"/>
          <w:sz w:val="24"/>
          <w:szCs w:val="24"/>
        </w:rPr>
        <w:t>грн. (Один мільйон шістсот сорок шість</w:t>
      </w:r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чотириста дев’ять гривень 00 </w:t>
      </w:r>
      <w:proofErr w:type="spellStart"/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8A6A66" w:rsidRPr="008A6A66">
        <w:rPr>
          <w:rFonts w:ascii="Times New Roman" w:hAnsi="Times New Roman" w:cs="Times New Roman"/>
          <w:sz w:val="24"/>
          <w:szCs w:val="24"/>
        </w:rPr>
        <w:t xml:space="preserve">) </w:t>
      </w:r>
      <w:r w:rsidR="008A6A66" w:rsidRPr="008A6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ПДВ.</w:t>
      </w:r>
    </w:p>
    <w:p w:rsidR="00B55040" w:rsidRPr="00132252" w:rsidRDefault="008A6A6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3225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8393E"/>
    <w:rsid w:val="000E70B8"/>
    <w:rsid w:val="000F6CF5"/>
    <w:rsid w:val="00132252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3493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Admin</cp:lastModifiedBy>
  <cp:revision>14</cp:revision>
  <dcterms:created xsi:type="dcterms:W3CDTF">2021-02-17T09:27:00Z</dcterms:created>
  <dcterms:modified xsi:type="dcterms:W3CDTF">2024-02-06T19:06:00Z</dcterms:modified>
</cp:coreProperties>
</file>