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35B5" w14:textId="77777777" w:rsidR="00672FC0" w:rsidRPr="00587EC1" w:rsidRDefault="00672FC0" w:rsidP="00672FC0">
      <w:pPr>
        <w:spacing w:after="0" w:line="240" w:lineRule="auto"/>
        <w:jc w:val="center"/>
        <w:rPr>
          <w:rFonts w:ascii="Times New Roman" w:hAnsi="Times New Roman"/>
          <w:b/>
        </w:rPr>
      </w:pPr>
      <w:r w:rsidRPr="00587EC1">
        <w:rPr>
          <w:rFonts w:ascii="Times New Roman" w:hAnsi="Times New Roman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611F05" w14:textId="77777777" w:rsidR="00672FC0" w:rsidRPr="00587EC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</w:rPr>
      </w:pPr>
      <w:r w:rsidRPr="00587EC1">
        <w:rPr>
          <w:rFonts w:ascii="Times New Roman" w:hAnsi="Times New Roman" w:cs="Times New Roman"/>
        </w:rPr>
        <w:t>(відповідно до пункту 4</w:t>
      </w:r>
      <w:r w:rsidRPr="00587EC1">
        <w:rPr>
          <w:rFonts w:ascii="Times New Roman" w:hAnsi="Times New Roman" w:cs="Times New Roman"/>
          <w:vertAlign w:val="superscript"/>
        </w:rPr>
        <w:t xml:space="preserve">1 </w:t>
      </w:r>
      <w:r w:rsidRPr="00587EC1">
        <w:rPr>
          <w:rFonts w:ascii="Times New Roman" w:hAnsi="Times New Roman" w:cs="Times New Roman"/>
        </w:rPr>
        <w:t>постанови КМУ від 11.10.2016 № 710 «Про ефективне використання державних коштів» (зі змінами))</w:t>
      </w:r>
    </w:p>
    <w:p w14:paraId="47EFDA7B" w14:textId="77777777" w:rsidR="00672FC0" w:rsidRPr="00587EC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EC1">
        <w:rPr>
          <w:rFonts w:ascii="Times New Roman" w:eastAsia="Times New Roman" w:hAnsi="Times New Roman"/>
          <w:b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87EC1">
        <w:rPr>
          <w:rFonts w:ascii="Times New Roman" w:hAnsi="Times New Roman"/>
        </w:rPr>
        <w:t xml:space="preserve">Державна установа «Національний інститут серцево-судинної хірургії ім. М.М. </w:t>
      </w:r>
      <w:r w:rsidRPr="00587EC1">
        <w:rPr>
          <w:rFonts w:ascii="Times New Roman" w:hAnsi="Times New Roman"/>
          <w:sz w:val="24"/>
          <w:szCs w:val="24"/>
        </w:rPr>
        <w:t>Амосова Національної академії медичних наук України»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87EC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587EC1">
        <w:rPr>
          <w:rFonts w:ascii="Times New Roman" w:hAnsi="Times New Roman"/>
          <w:sz w:val="24"/>
          <w:szCs w:val="24"/>
        </w:rPr>
        <w:t>05493562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587EC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9D8E74" w14:textId="09CE5C54" w:rsidR="00576430" w:rsidRPr="00587EC1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7E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87EC1" w:rsidRPr="00587EC1">
        <w:rPr>
          <w:rFonts w:ascii="Times New Roman" w:hAnsi="Times New Roman"/>
          <w:sz w:val="24"/>
          <w:szCs w:val="24"/>
        </w:rPr>
        <w:t>Засоби дезінфекційні (Код класифікатора НК 024:2023: 47631; 47631; 47631; 47631; 41550; 41550; 41550; 41550; 41550.), Класифікація за ДК 021-2015 (CPV) 33630000-5 - Лікарські засоби для лікування дерматологічних захворювань та захворювань опорно-рухового апарату (33631600-8 - Антисептичні та дезінфекційні засоби ).</w:t>
      </w:r>
      <w:r w:rsidR="003F1E52" w:rsidRPr="00587EC1">
        <w:rPr>
          <w:rFonts w:ascii="Times New Roman" w:hAnsi="Times New Roman"/>
          <w:sz w:val="24"/>
          <w:szCs w:val="24"/>
        </w:rPr>
        <w:t>.</w:t>
      </w:r>
      <w:r w:rsidR="00576430" w:rsidRPr="00587EC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26ED5F3" w14:textId="059EE92A" w:rsidR="00672FC0" w:rsidRPr="00587EC1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7E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87EC1" w:rsidRPr="00587EC1">
        <w:rPr>
          <w:rStyle w:val="tendertuidzvje7"/>
          <w:rFonts w:ascii="Times New Roman" w:hAnsi="Times New Roman"/>
          <w:sz w:val="24"/>
          <w:szCs w:val="24"/>
        </w:rPr>
        <w:t>UA-2024-09-05-010419-a</w:t>
      </w:r>
    </w:p>
    <w:p w14:paraId="0112B501" w14:textId="4D0D65BF" w:rsidR="00672FC0" w:rsidRPr="00587EC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7E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>545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>150,00</w:t>
      </w:r>
      <w:r w:rsidR="00587EC1" w:rsidRPr="00587EC1">
        <w:rPr>
          <w:rFonts w:ascii="Times New Roman" w:hAnsi="Times New Roman"/>
          <w:sz w:val="24"/>
          <w:szCs w:val="24"/>
        </w:rPr>
        <w:t>грн. (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 xml:space="preserve">П’ятсот сорок п’ять тисяч сто п’ятдесят гривень 00 </w:t>
      </w:r>
      <w:proofErr w:type="spellStart"/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587EC1" w:rsidRPr="00587EC1">
        <w:rPr>
          <w:rFonts w:ascii="Times New Roman" w:hAnsi="Times New Roman"/>
          <w:sz w:val="24"/>
          <w:szCs w:val="24"/>
        </w:rPr>
        <w:t xml:space="preserve">) 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5B6A627" w14:textId="6410EF9E" w:rsidR="00672FC0" w:rsidRPr="00587EC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7EC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587EC1">
        <w:rPr>
          <w:rFonts w:ascii="Times New Roman" w:hAnsi="Times New Roman"/>
          <w:sz w:val="24"/>
          <w:szCs w:val="24"/>
        </w:rPr>
        <w:t xml:space="preserve"> 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587EC1" w:rsidRPr="00587EC1">
        <w:rPr>
          <w:rFonts w:ascii="Times New Roman" w:hAnsi="Times New Roman"/>
          <w:sz w:val="24"/>
          <w:szCs w:val="24"/>
        </w:rPr>
        <w:t>Засоби дезінфекційні (Код класифікатора НК 024:2023: 47631; 47631; 47631; 47631; 41550; 41550; 41550; 41550; 41550.), Класифікація за ДК 021-2015 (CPV) 33630000-5 - Лікарські засоби для лікування дерматологічних захворювань та захворювань опорно-рухового апарату (33631600-8 - Антисептичні та дезінфекційні засоби ).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587EC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587EC1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110841" w14:textId="77777777" w:rsidR="00672FC0" w:rsidRPr="00587EC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7765BA3" w14:textId="0A0E2823" w:rsidR="00672FC0" w:rsidRPr="00587EC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7E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>545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>150,00</w:t>
      </w:r>
      <w:r w:rsidR="00587EC1" w:rsidRPr="00587EC1">
        <w:rPr>
          <w:rFonts w:ascii="Times New Roman" w:hAnsi="Times New Roman"/>
          <w:sz w:val="24"/>
          <w:szCs w:val="24"/>
        </w:rPr>
        <w:t>грн. (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 xml:space="preserve">П’ятсот сорок п’ять тисяч сто п’ятдесят гривень 00 </w:t>
      </w:r>
      <w:proofErr w:type="spellStart"/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587EC1" w:rsidRPr="00587EC1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587EC1" w:rsidRPr="00587EC1">
        <w:rPr>
          <w:rFonts w:ascii="Times New Roman" w:hAnsi="Times New Roman"/>
          <w:sz w:val="24"/>
          <w:szCs w:val="24"/>
        </w:rPr>
        <w:t xml:space="preserve">) </w:t>
      </w:r>
      <w:r w:rsidR="00587EC1" w:rsidRPr="00587E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587EC1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7EC1" w:rsidRPr="00587EC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87EC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2A654A2" w14:textId="77777777" w:rsidR="00672FC0" w:rsidRPr="00587EC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8B37" w14:textId="77777777" w:rsidR="00672FC0" w:rsidRPr="00587EC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7EC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32E97F3" w14:textId="77777777" w:rsidR="00672FC0" w:rsidRPr="00587EC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EC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587EC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87EC1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587EC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87EC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87EC1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587EC1">
        <w:rPr>
          <w:rFonts w:ascii="Times New Roman" w:eastAsia="Calibri" w:hAnsi="Times New Roman" w:cs="Times New Roman"/>
          <w:sz w:val="24"/>
          <w:szCs w:val="24"/>
        </w:rPr>
        <w:t>».</w:t>
      </w:r>
      <w:r w:rsidRPr="00587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FD07" w14:textId="5C2686C7" w:rsidR="00672FC0" w:rsidRPr="00587EC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EC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587EC1" w:rsidRPr="00587EC1">
        <w:rPr>
          <w:rFonts w:ascii="Times New Roman" w:hAnsi="Times New Roman" w:cs="Times New Roman"/>
          <w:sz w:val="24"/>
          <w:szCs w:val="24"/>
        </w:rPr>
        <w:t>Засоби дезінфекційні (Код класифікатора НК 024:2023: 47631; 47631; 47631; 47631; 41550; 41550; 41550; 41550; 41550.), Класифікація за ДК 021-2015 (CPV) 33630000-5 - Лікарські засоби для лікування дерматологічних захворювань та захворювань опорно-рухового апарату (33631600-8 - Антисептичні та дезінфекційні засоби ).</w:t>
      </w:r>
      <w:r w:rsidRPr="00587EC1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587EC1">
        <w:rPr>
          <w:rFonts w:ascii="Times New Roman" w:eastAsia="Calibri" w:hAnsi="Times New Roman" w:cs="Times New Roman"/>
          <w:sz w:val="24"/>
          <w:szCs w:val="24"/>
        </w:rPr>
        <w:t>/2282</w:t>
      </w:r>
      <w:r w:rsidRPr="00587EC1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587EC1" w:rsidRPr="00587EC1">
        <w:rPr>
          <w:rFonts w:ascii="Times New Roman" w:eastAsia="Times New Roman" w:hAnsi="Times New Roman" w:cs="Times New Roman"/>
          <w:color w:val="000000"/>
          <w:sz w:val="24"/>
          <w:szCs w:val="24"/>
        </w:rPr>
        <w:t>545</w:t>
      </w:r>
      <w:r w:rsidR="00587EC1" w:rsidRPr="00587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7EC1" w:rsidRPr="00587EC1">
        <w:rPr>
          <w:rFonts w:ascii="Times New Roman" w:eastAsia="Times New Roman" w:hAnsi="Times New Roman" w:cs="Times New Roman"/>
          <w:color w:val="000000"/>
          <w:sz w:val="24"/>
          <w:szCs w:val="24"/>
        </w:rPr>
        <w:t>150,00</w:t>
      </w:r>
      <w:r w:rsidR="00587EC1" w:rsidRPr="00587EC1">
        <w:rPr>
          <w:rFonts w:ascii="Times New Roman" w:hAnsi="Times New Roman" w:cs="Times New Roman"/>
          <w:sz w:val="24"/>
          <w:szCs w:val="24"/>
        </w:rPr>
        <w:t>грн. (</w:t>
      </w:r>
      <w:r w:rsidR="00587EC1" w:rsidRPr="00587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П’ятсот сорок п’ять тисяч сто п’ятдесят гривень 00 </w:t>
      </w:r>
      <w:proofErr w:type="spellStart"/>
      <w:r w:rsidR="00587EC1" w:rsidRPr="00587EC1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587EC1" w:rsidRPr="00587E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587EC1" w:rsidRPr="00587EC1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587EC1" w:rsidRPr="00587EC1">
        <w:rPr>
          <w:rFonts w:ascii="Times New Roman" w:hAnsi="Times New Roman" w:cs="Times New Roman"/>
          <w:sz w:val="24"/>
          <w:szCs w:val="24"/>
        </w:rPr>
        <w:t xml:space="preserve">) </w:t>
      </w:r>
      <w:r w:rsidR="00587EC1" w:rsidRPr="00587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5502AE6A" w14:textId="77777777" w:rsidR="00B55040" w:rsidRPr="00587EC1" w:rsidRDefault="00587EC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587EC1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283881"/>
    <w:rsid w:val="00325419"/>
    <w:rsid w:val="003F1E52"/>
    <w:rsid w:val="004265CA"/>
    <w:rsid w:val="0052656E"/>
    <w:rsid w:val="00576430"/>
    <w:rsid w:val="00587EC1"/>
    <w:rsid w:val="00626A01"/>
    <w:rsid w:val="00672FC0"/>
    <w:rsid w:val="00691456"/>
    <w:rsid w:val="007866F6"/>
    <w:rsid w:val="009C38CE"/>
    <w:rsid w:val="00BA7FE7"/>
    <w:rsid w:val="00BF286D"/>
    <w:rsid w:val="00C86D9C"/>
    <w:rsid w:val="00F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3339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58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15</cp:revision>
  <dcterms:created xsi:type="dcterms:W3CDTF">2021-02-17T09:27:00Z</dcterms:created>
  <dcterms:modified xsi:type="dcterms:W3CDTF">2024-11-06T15:24:00Z</dcterms:modified>
</cp:coreProperties>
</file>