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D21548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4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D2154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154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2154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2154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D215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2154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2154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21548">
        <w:rPr>
          <w:rFonts w:ascii="Times New Roman" w:hAnsi="Times New Roman"/>
          <w:sz w:val="24"/>
          <w:szCs w:val="24"/>
        </w:rPr>
        <w:t>05493562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2154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1352A654" w:rsidR="00672FC0" w:rsidRPr="00D21548" w:rsidRDefault="00672FC0" w:rsidP="000A6235">
      <w:pPr>
        <w:pStyle w:val="1"/>
        <w:rPr>
          <w:sz w:val="24"/>
          <w:szCs w:val="24"/>
          <w:lang w:val="uk-UA"/>
        </w:rPr>
      </w:pPr>
      <w:r w:rsidRPr="00D21548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D21548" w:rsidRPr="00D21548">
        <w:rPr>
          <w:b w:val="0"/>
          <w:bCs w:val="0"/>
          <w:sz w:val="24"/>
          <w:szCs w:val="24"/>
          <w:lang w:val="uk-UA"/>
        </w:rPr>
        <w:t>Медичний інструмент (Лот 1: Набір інструментів для операцій на серці ( Код класифікатора НК 024:2023: 44354; 44354; 44354; 44354; 44354; 44354; 12726; 12726; 12726; 12726;  62468; 62468; 62468; 62468; 62466; 62466; 62466; 62466; 47914.), Класифікація за ДК 021-2015 (</w:t>
      </w:r>
      <w:r w:rsidR="00D21548" w:rsidRPr="00D21548">
        <w:rPr>
          <w:b w:val="0"/>
          <w:bCs w:val="0"/>
          <w:sz w:val="24"/>
          <w:szCs w:val="24"/>
        </w:rPr>
        <w:t>CPV</w:t>
      </w:r>
      <w:r w:rsidR="00D21548" w:rsidRPr="00D21548">
        <w:rPr>
          <w:b w:val="0"/>
          <w:bCs w:val="0"/>
          <w:sz w:val="24"/>
          <w:szCs w:val="24"/>
          <w:lang w:val="uk-UA"/>
        </w:rPr>
        <w:t xml:space="preserve">) 33160000-9 - Устаткування для операційних блоків. </w:t>
      </w:r>
      <w:r w:rsidR="00D21548" w:rsidRPr="00D21548">
        <w:rPr>
          <w:b w:val="0"/>
          <w:bCs w:val="0"/>
          <w:sz w:val="24"/>
          <w:szCs w:val="24"/>
          <w:lang w:val="ru-RU"/>
        </w:rPr>
        <w:t>(33162200-5 -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Інструменти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>)</w:t>
      </w:r>
      <w:r w:rsidR="00D21548" w:rsidRPr="00D21548">
        <w:rPr>
          <w:rStyle w:val="h-hidden"/>
          <w:b w:val="0"/>
          <w:bCs w:val="0"/>
          <w:sz w:val="24"/>
          <w:szCs w:val="24"/>
          <w:lang w:val="ru-RU"/>
        </w:rPr>
        <w:t xml:space="preserve">; Лот 2 -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Набір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інструментів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операцій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на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серці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( Код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класифікатора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НК 024:2023: 62466; 62466; 62466; 12235; 12235; 12235; 45254; 45254; 62470; 62470; 62470; 62470; 62470; 62470; 62470; 62470; 45716; 45716; 45716; 62468; 62468; 62468; 62468; 62468; 62468; 62468; 62468; 32886; 12726; 12726; 12726; 12726; 12726;12726; 44539; 62468; 62468; 62468; 62468; 62468; 38727; 38727; 44354; 44354; 47914),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Класифікація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за ДК 021-2015 (</w:t>
      </w:r>
      <w:r w:rsidR="00D21548" w:rsidRPr="00D21548">
        <w:rPr>
          <w:b w:val="0"/>
          <w:bCs w:val="0"/>
          <w:sz w:val="24"/>
          <w:szCs w:val="24"/>
        </w:rPr>
        <w:t>CPV</w:t>
      </w:r>
      <w:r w:rsidR="00D21548" w:rsidRPr="00D21548">
        <w:rPr>
          <w:b w:val="0"/>
          <w:bCs w:val="0"/>
          <w:sz w:val="24"/>
          <w:szCs w:val="24"/>
          <w:lang w:val="ru-RU"/>
        </w:rPr>
        <w:t xml:space="preserve">) 33160000-9 -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Устаткування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>. (33162200-5 -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Інструменти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>)</w:t>
      </w:r>
      <w:r w:rsidR="00D21548" w:rsidRPr="00D21548">
        <w:rPr>
          <w:rStyle w:val="h-hidden"/>
          <w:b w:val="0"/>
          <w:bCs w:val="0"/>
          <w:sz w:val="24"/>
          <w:szCs w:val="24"/>
          <w:lang w:val="ru-RU"/>
        </w:rPr>
        <w:t xml:space="preserve">)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Класифікація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за ДК 021-2015 (</w:t>
      </w:r>
      <w:r w:rsidR="00D21548" w:rsidRPr="00D21548">
        <w:rPr>
          <w:b w:val="0"/>
          <w:bCs w:val="0"/>
          <w:sz w:val="24"/>
          <w:szCs w:val="24"/>
        </w:rPr>
        <w:t>CPV</w:t>
      </w:r>
      <w:r w:rsidR="00D21548" w:rsidRPr="00D21548">
        <w:rPr>
          <w:b w:val="0"/>
          <w:bCs w:val="0"/>
          <w:sz w:val="24"/>
          <w:szCs w:val="24"/>
          <w:lang w:val="ru-RU"/>
        </w:rPr>
        <w:t xml:space="preserve">) 33160000-9 -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Устаткування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D21548" w:rsidRPr="00D21548">
        <w:rPr>
          <w:b w:val="0"/>
          <w:bCs w:val="0"/>
          <w:sz w:val="24"/>
          <w:szCs w:val="24"/>
          <w:lang w:val="ru-RU"/>
        </w:rPr>
        <w:t xml:space="preserve">. </w:t>
      </w:r>
      <w:r w:rsidR="00D21548" w:rsidRPr="00D21548">
        <w:rPr>
          <w:b w:val="0"/>
          <w:bCs w:val="0"/>
          <w:sz w:val="24"/>
          <w:szCs w:val="24"/>
        </w:rPr>
        <w:t>(33162200-5 -</w:t>
      </w:r>
      <w:proofErr w:type="spellStart"/>
      <w:r w:rsidR="00D21548" w:rsidRPr="00D21548">
        <w:rPr>
          <w:b w:val="0"/>
          <w:bCs w:val="0"/>
          <w:sz w:val="24"/>
          <w:szCs w:val="24"/>
        </w:rPr>
        <w:t>Інструменти</w:t>
      </w:r>
      <w:proofErr w:type="spellEnd"/>
      <w:r w:rsidR="00D21548" w:rsidRPr="00D21548">
        <w:rPr>
          <w:b w:val="0"/>
          <w:bCs w:val="0"/>
          <w:sz w:val="24"/>
          <w:szCs w:val="24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</w:rPr>
        <w:t>для</w:t>
      </w:r>
      <w:proofErr w:type="spellEnd"/>
      <w:r w:rsidR="00D21548" w:rsidRPr="00D21548">
        <w:rPr>
          <w:b w:val="0"/>
          <w:bCs w:val="0"/>
          <w:sz w:val="24"/>
          <w:szCs w:val="24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</w:rPr>
        <w:t>операційних</w:t>
      </w:r>
      <w:proofErr w:type="spellEnd"/>
      <w:r w:rsidR="00D21548" w:rsidRPr="00D21548">
        <w:rPr>
          <w:b w:val="0"/>
          <w:bCs w:val="0"/>
          <w:sz w:val="24"/>
          <w:szCs w:val="24"/>
        </w:rPr>
        <w:t xml:space="preserve"> </w:t>
      </w:r>
      <w:proofErr w:type="spellStart"/>
      <w:r w:rsidR="00D21548" w:rsidRPr="00D21548">
        <w:rPr>
          <w:b w:val="0"/>
          <w:bCs w:val="0"/>
          <w:sz w:val="24"/>
          <w:szCs w:val="24"/>
        </w:rPr>
        <w:t>блоків</w:t>
      </w:r>
      <w:proofErr w:type="spellEnd"/>
      <w:r w:rsidR="00D21548" w:rsidRPr="00D21548">
        <w:rPr>
          <w:b w:val="0"/>
          <w:bCs w:val="0"/>
          <w:sz w:val="24"/>
          <w:szCs w:val="24"/>
        </w:rPr>
        <w:t>)</w:t>
      </w:r>
      <w:r w:rsidR="00EB1973" w:rsidRPr="00D21548">
        <w:rPr>
          <w:rStyle w:val="a6"/>
          <w:b w:val="0"/>
          <w:bCs w:val="0"/>
          <w:sz w:val="24"/>
          <w:szCs w:val="24"/>
          <w:u w:val="none"/>
        </w:rPr>
        <w:t>.</w:t>
      </w:r>
      <w:bookmarkEnd w:id="0"/>
    </w:p>
    <w:p w14:paraId="55425C96" w14:textId="72C8C9CA" w:rsidR="00672FC0" w:rsidRPr="00D215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15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21548" w:rsidRPr="00D21548">
        <w:rPr>
          <w:rStyle w:val="tendertuidzvje7"/>
          <w:rFonts w:ascii="Times New Roman" w:hAnsi="Times New Roman"/>
          <w:sz w:val="24"/>
          <w:szCs w:val="24"/>
        </w:rPr>
        <w:t>UA</w:t>
      </w:r>
      <w:r w:rsidR="00D21548" w:rsidRPr="00D21548">
        <w:rPr>
          <w:rStyle w:val="tendertuidzvje7"/>
          <w:rFonts w:ascii="Times New Roman" w:hAnsi="Times New Roman"/>
          <w:sz w:val="24"/>
          <w:szCs w:val="24"/>
          <w:lang w:val="ru-RU"/>
        </w:rPr>
        <w:t>-2024-10-18-012673-</w:t>
      </w:r>
      <w:r w:rsidR="00D21548" w:rsidRPr="00D21548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664E11FA" w14:textId="77777777" w:rsidR="00D21548" w:rsidRPr="00D21548" w:rsidRDefault="00672FC0" w:rsidP="00D21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21548" w:rsidRPr="00D21548">
        <w:rPr>
          <w:rFonts w:ascii="Times New Roman" w:hAnsi="Times New Roman" w:cs="Times New Roman"/>
          <w:sz w:val="24"/>
          <w:szCs w:val="24"/>
        </w:rPr>
        <w:t>2 604 356,00</w:t>
      </w:r>
      <w:r w:rsidR="00D21548" w:rsidRPr="00D21548">
        <w:rPr>
          <w:rFonts w:ascii="Times New Roman" w:hAnsi="Times New Roman" w:cs="Times New Roman"/>
          <w:bCs/>
          <w:sz w:val="24"/>
          <w:szCs w:val="24"/>
        </w:rPr>
        <w:t xml:space="preserve"> грн (Два мільйони шістсот чотири тисячі триста п’ятдесят шість гривень 00 копійок)</w:t>
      </w:r>
      <w:r w:rsidR="00D21548" w:rsidRPr="00D21548">
        <w:rPr>
          <w:rFonts w:ascii="Times New Roman" w:hAnsi="Times New Roman" w:cs="Times New Roman"/>
          <w:sz w:val="24"/>
          <w:szCs w:val="24"/>
        </w:rPr>
        <w:t xml:space="preserve"> </w:t>
      </w:r>
      <w:r w:rsidR="00D21548"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ПДВ:</w:t>
      </w:r>
    </w:p>
    <w:p w14:paraId="5C148680" w14:textId="77777777" w:rsidR="00D21548" w:rsidRPr="00D21548" w:rsidRDefault="00D21548" w:rsidP="00D21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D21548">
        <w:rPr>
          <w:rFonts w:ascii="Times New Roman" w:hAnsi="Times New Roman" w:cs="Times New Roman"/>
          <w:sz w:val="24"/>
          <w:szCs w:val="24"/>
        </w:rPr>
        <w:t xml:space="preserve">1 312 764,00 грн. (один мільйон триста дванадцять тисяч сімсот шістдесят чотири гривні 00 копійок) </w:t>
      </w: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A78BECF" w14:textId="77777777" w:rsidR="00D21548" w:rsidRPr="00D21548" w:rsidRDefault="00D21548" w:rsidP="00D215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D21548">
        <w:rPr>
          <w:rFonts w:ascii="Times New Roman" w:hAnsi="Times New Roman" w:cs="Times New Roman"/>
          <w:sz w:val="24"/>
          <w:szCs w:val="24"/>
        </w:rPr>
        <w:t xml:space="preserve">1 291 592,00 грн. (один мільйон двісті дев'яносто одна тисяча п'ятсот дев'яносто дві гривні 00 копійок). </w:t>
      </w: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D215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E6D456" w14:textId="253CCAAA" w:rsidR="00672FC0" w:rsidRPr="00D215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1548">
        <w:rPr>
          <w:rFonts w:ascii="Times New Roman" w:hAnsi="Times New Roman"/>
          <w:sz w:val="24"/>
          <w:szCs w:val="24"/>
        </w:rPr>
        <w:t>.</w:t>
      </w:r>
    </w:p>
    <w:p w14:paraId="4B6CCC05" w14:textId="076D2868" w:rsidR="00672FC0" w:rsidRPr="00D215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154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21548">
        <w:rPr>
          <w:rFonts w:ascii="Times New Roman" w:hAnsi="Times New Roman"/>
          <w:sz w:val="24"/>
          <w:szCs w:val="24"/>
        </w:rPr>
        <w:t xml:space="preserve"> 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21548" w:rsidRPr="00D21548">
        <w:rPr>
          <w:rFonts w:ascii="Times New Roman" w:hAnsi="Times New Roman"/>
          <w:sz w:val="24"/>
          <w:szCs w:val="24"/>
        </w:rPr>
        <w:t>Медичний інструмент (Лот 1: Набір інструментів для операцій на серці ( Код класифікатора НК 024:2023: 44354; 44354; 44354; 44354; 44354; 44354; 12726; 12726; 12726; 12726;  62468; 62468; 62468; 62468; 62466; 62466; 62466; 62466; 47914.), Класифікація за ДК 021-2015 (CPV) 33160000-9 - Устаткування для операційних блоків. (33162200-5 -Інструменти для операційних блоків)</w:t>
      </w:r>
      <w:r w:rsidR="00D21548" w:rsidRPr="00D21548">
        <w:rPr>
          <w:rStyle w:val="h-hidden"/>
          <w:rFonts w:ascii="Times New Roman" w:hAnsi="Times New Roman"/>
          <w:sz w:val="24"/>
          <w:szCs w:val="24"/>
        </w:rPr>
        <w:t xml:space="preserve">; Лот 2 - </w:t>
      </w:r>
      <w:r w:rsidR="00D21548" w:rsidRPr="00D21548">
        <w:rPr>
          <w:rFonts w:ascii="Times New Roman" w:hAnsi="Times New Roman"/>
          <w:sz w:val="24"/>
          <w:szCs w:val="24"/>
        </w:rPr>
        <w:t>Набір інструментів для операцій на серці ( Код класифікатора НК 024:2023: 62466; 62466; 62466; 12235; 12235; 12235; 45254; 45254; 62470; 62470; 62470; 62470; 62470; 62470; 62470; 62470; 45716; 45716; 45716; 62468; 62468; 62468; 62468; 62468; 62468; 62468; 62468; 32886; 12726; 12726; 12726; 12726; 12726;12726; 44539; 62468; 62468; 62468; 62468; 62468; 38727; 38727; 44354; 44354; 47914), Класифікація за ДК 021-2015 (CPV) 33160000-9 - Устаткування для операційних блоків. (33162200-5 -Інструменти для операційних блоків)</w:t>
      </w:r>
      <w:r w:rsidR="00D21548" w:rsidRPr="00D21548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D21548" w:rsidRPr="00D21548">
        <w:rPr>
          <w:rFonts w:ascii="Times New Roman" w:hAnsi="Times New Roman"/>
          <w:sz w:val="24"/>
          <w:szCs w:val="24"/>
        </w:rPr>
        <w:t>Класифікація за ДК 021-2015 (CPV) 33160000-9 - Устаткування для операційних блоків. (33162200-5 -Інструменти для операційних блоків)</w:t>
      </w:r>
      <w:r w:rsidR="003A7D92" w:rsidRPr="00D215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D21548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D2154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034E6C7" w14:textId="77777777" w:rsidR="00D21548" w:rsidRPr="00D21548" w:rsidRDefault="00672FC0" w:rsidP="00D21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Обґрунтування розміру бюджетного призначення: </w:t>
      </w:r>
      <w:r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21548" w:rsidRPr="00D21548">
        <w:rPr>
          <w:rFonts w:ascii="Times New Roman" w:hAnsi="Times New Roman" w:cs="Times New Roman"/>
          <w:sz w:val="24"/>
          <w:szCs w:val="24"/>
        </w:rPr>
        <w:t>2 604 356,00</w:t>
      </w:r>
      <w:r w:rsidR="00D21548" w:rsidRPr="00D21548">
        <w:rPr>
          <w:rFonts w:ascii="Times New Roman" w:hAnsi="Times New Roman" w:cs="Times New Roman"/>
          <w:bCs/>
          <w:sz w:val="24"/>
          <w:szCs w:val="24"/>
        </w:rPr>
        <w:t xml:space="preserve"> грн (Два мільйони шістсот чотири тисячі триста п’ятдесят шість гривень 00 копійок)</w:t>
      </w:r>
      <w:r w:rsidR="00D21548" w:rsidRPr="00D21548">
        <w:rPr>
          <w:rFonts w:ascii="Times New Roman" w:hAnsi="Times New Roman" w:cs="Times New Roman"/>
          <w:sz w:val="24"/>
          <w:szCs w:val="24"/>
        </w:rPr>
        <w:t xml:space="preserve"> </w:t>
      </w:r>
      <w:r w:rsidR="00D21548"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ПДВ:</w:t>
      </w:r>
    </w:p>
    <w:p w14:paraId="68864E23" w14:textId="77777777" w:rsidR="00D21548" w:rsidRPr="00D21548" w:rsidRDefault="00D21548" w:rsidP="00D21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D21548">
        <w:rPr>
          <w:rFonts w:ascii="Times New Roman" w:hAnsi="Times New Roman" w:cs="Times New Roman"/>
          <w:sz w:val="24"/>
          <w:szCs w:val="24"/>
        </w:rPr>
        <w:t xml:space="preserve">1 312 764,00 грн. (один мільйон триста дванадцять тисяч сімсот шістдесят чотири гривні 00 копійок) </w:t>
      </w: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349AEB45" w14:textId="2EF29084" w:rsidR="00672FC0" w:rsidRPr="00D21548" w:rsidRDefault="00D21548" w:rsidP="00D215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D21548">
        <w:rPr>
          <w:rFonts w:ascii="Times New Roman" w:hAnsi="Times New Roman" w:cs="Times New Roman"/>
          <w:sz w:val="24"/>
          <w:szCs w:val="24"/>
        </w:rPr>
        <w:t xml:space="preserve">1 291 592,00 грн. (один мільйон двісті дев'яносто одна тисяча п'ятсот дев'яносто дві гривні 00 копійок). </w:t>
      </w: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D21548">
        <w:rPr>
          <w:rFonts w:ascii="Times New Roman" w:eastAsia="Calibri" w:hAnsi="Times New Roman" w:cs="Times New Roman"/>
          <w:sz w:val="24"/>
          <w:szCs w:val="24"/>
        </w:rPr>
        <w:t>.</w:t>
      </w:r>
      <w:r w:rsidRPr="00D21548">
        <w:rPr>
          <w:rFonts w:ascii="Times New Roman" w:eastAsia="Calibri" w:hAnsi="Times New Roman" w:cs="Times New Roman"/>
          <w:sz w:val="24"/>
          <w:szCs w:val="24"/>
        </w:rPr>
        <w:t>,</w:t>
      </w:r>
      <w:r w:rsidR="00672FC0"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D2154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672FC0" w:rsidRPr="00D2154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D215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2FC0" w:rsidRPr="00D2154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D2154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D215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D2154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54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D2154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2154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2154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21548">
        <w:rPr>
          <w:rFonts w:ascii="Times New Roman" w:eastAsia="Calibri" w:hAnsi="Times New Roman" w:cs="Times New Roman"/>
          <w:sz w:val="24"/>
          <w:szCs w:val="24"/>
        </w:rPr>
        <w:t>».</w:t>
      </w:r>
      <w:r w:rsidRPr="00D2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8E64F" w14:textId="77777777" w:rsidR="00D21548" w:rsidRPr="00D21548" w:rsidRDefault="00672FC0" w:rsidP="00D21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4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D21548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D21548" w:rsidRPr="00D21548">
        <w:rPr>
          <w:rFonts w:ascii="Times New Roman" w:hAnsi="Times New Roman" w:cs="Times New Roman"/>
          <w:sz w:val="24"/>
          <w:szCs w:val="24"/>
        </w:rPr>
        <w:t xml:space="preserve">Медичний інструмент (Лот 1: Набір інструментів для операцій на серці ( Код класифікатора НК 024:2023: </w:t>
      </w:r>
      <w:r w:rsidR="00D21548" w:rsidRPr="00D21548">
        <w:rPr>
          <w:rFonts w:ascii="Times New Roman" w:hAnsi="Times New Roman"/>
          <w:sz w:val="24"/>
          <w:szCs w:val="24"/>
        </w:rPr>
        <w:t>44354; 44354; 44354; 44354; 44354; 44354; 12726; 12726; 12726; 12726;  62468; 62468; 62468; 62468; 62466; 62466; 62466; 62466; 47914</w:t>
      </w:r>
      <w:r w:rsidR="00D21548" w:rsidRPr="00D21548">
        <w:rPr>
          <w:rFonts w:ascii="Times New Roman" w:hAnsi="Times New Roman" w:cs="Times New Roman"/>
          <w:sz w:val="24"/>
          <w:szCs w:val="24"/>
        </w:rPr>
        <w:t>.), Класифікація за ДК 021-2015 (CPV) 33160000-9 - Устаткування для операційних блоків. (33162200-5 -Інструменти для операційних блоків)</w:t>
      </w:r>
      <w:r w:rsidR="00D21548" w:rsidRPr="00D21548">
        <w:rPr>
          <w:rStyle w:val="h-hidden"/>
          <w:rFonts w:ascii="Times New Roman" w:hAnsi="Times New Roman" w:cs="Times New Roman"/>
          <w:sz w:val="24"/>
          <w:szCs w:val="24"/>
        </w:rPr>
        <w:t xml:space="preserve">; Лот 2 - </w:t>
      </w:r>
      <w:r w:rsidR="00D21548" w:rsidRPr="00D21548">
        <w:rPr>
          <w:rFonts w:ascii="Times New Roman" w:hAnsi="Times New Roman" w:cs="Times New Roman"/>
          <w:sz w:val="24"/>
          <w:szCs w:val="24"/>
        </w:rPr>
        <w:t xml:space="preserve">Набір інструментів для операцій на серці ( Код класифікатора НК 024:2023: </w:t>
      </w:r>
      <w:r w:rsidR="00D21548" w:rsidRPr="00D21548">
        <w:rPr>
          <w:rFonts w:ascii="Times New Roman" w:hAnsi="Times New Roman"/>
          <w:sz w:val="24"/>
          <w:szCs w:val="24"/>
        </w:rPr>
        <w:t>62466; 62466; 62466; 12235; 12235; 12235; 45254; 45254; 62470; 62470; 62470; 62470; 62470; 62470; 62470; 62470; 45716; 45716; 45716; 62468; 62468; 62468; 62468; 62468; 62468; 62468; 62468; 32886; 12726; 12726; 12726; 12726; 12726;12726; 44539; 62468; 62468; 62468; 62468; 62468; 38727; 38727; 44354; 44354; 47914</w:t>
      </w:r>
      <w:r w:rsidR="00D21548" w:rsidRPr="00D21548">
        <w:rPr>
          <w:rFonts w:ascii="Times New Roman" w:hAnsi="Times New Roman" w:cs="Times New Roman"/>
          <w:sz w:val="24"/>
          <w:szCs w:val="24"/>
        </w:rPr>
        <w:t>), Класифікація за ДК 021-2015 (CPV) 33160000-9 - Устаткування для операційних блоків. (33162200-5 -Інструменти для операційних блоків)</w:t>
      </w:r>
      <w:r w:rsidR="00D21548" w:rsidRPr="00D21548">
        <w:rPr>
          <w:rStyle w:val="h-hidden"/>
          <w:rFonts w:ascii="Times New Roman" w:hAnsi="Times New Roman" w:cs="Times New Roman"/>
          <w:sz w:val="24"/>
          <w:szCs w:val="24"/>
        </w:rPr>
        <w:t xml:space="preserve">) </w:t>
      </w:r>
      <w:r w:rsidR="00D21548" w:rsidRPr="00D21548">
        <w:rPr>
          <w:rFonts w:ascii="Times New Roman" w:hAnsi="Times New Roman" w:cs="Times New Roman"/>
          <w:sz w:val="24"/>
          <w:szCs w:val="24"/>
        </w:rPr>
        <w:t>Класифікація за ДК 021-2015 (CPV) 33160000-9 - Устаткування для операційних блоків. (33162200-5 -Інструменти для операційних блоків)</w:t>
      </w:r>
      <w:r w:rsidR="00EB1973" w:rsidRPr="00D2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D2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1548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D21548">
        <w:rPr>
          <w:rFonts w:ascii="Times New Roman" w:eastAsia="Calibri" w:hAnsi="Times New Roman" w:cs="Times New Roman"/>
          <w:sz w:val="24"/>
          <w:szCs w:val="24"/>
        </w:rPr>
        <w:t>321</w:t>
      </w:r>
      <w:r w:rsidRPr="00D21548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D21548">
        <w:rPr>
          <w:rFonts w:ascii="Times New Roman" w:eastAsia="Calibri" w:hAnsi="Times New Roman" w:cs="Times New Roman"/>
          <w:sz w:val="24"/>
          <w:szCs w:val="24"/>
        </w:rPr>
        <w:t>/2282</w:t>
      </w:r>
      <w:r w:rsidRPr="00D2154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D21548" w:rsidRPr="00D21548">
        <w:rPr>
          <w:rFonts w:ascii="Times New Roman" w:hAnsi="Times New Roman" w:cs="Times New Roman"/>
          <w:sz w:val="24"/>
          <w:szCs w:val="24"/>
        </w:rPr>
        <w:t>2 604 356,00</w:t>
      </w:r>
      <w:r w:rsidR="00D21548" w:rsidRPr="00D21548">
        <w:rPr>
          <w:rFonts w:ascii="Times New Roman" w:hAnsi="Times New Roman" w:cs="Times New Roman"/>
          <w:bCs/>
          <w:sz w:val="24"/>
          <w:szCs w:val="24"/>
        </w:rPr>
        <w:t xml:space="preserve"> грн (Два мільйони шістсот чотири тисячі триста п’ятдесят шість гривень 00 копійок)</w:t>
      </w:r>
      <w:r w:rsidR="00D21548" w:rsidRPr="00D21548">
        <w:rPr>
          <w:rFonts w:ascii="Times New Roman" w:hAnsi="Times New Roman" w:cs="Times New Roman"/>
          <w:sz w:val="24"/>
          <w:szCs w:val="24"/>
        </w:rPr>
        <w:t xml:space="preserve"> </w:t>
      </w:r>
      <w:r w:rsidR="00D21548"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ПДВ:</w:t>
      </w:r>
    </w:p>
    <w:p w14:paraId="13B4A972" w14:textId="77777777" w:rsidR="00D21548" w:rsidRPr="00D21548" w:rsidRDefault="00D21548" w:rsidP="00D21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D21548">
        <w:rPr>
          <w:rFonts w:ascii="Times New Roman" w:hAnsi="Times New Roman" w:cs="Times New Roman"/>
          <w:sz w:val="24"/>
          <w:szCs w:val="24"/>
        </w:rPr>
        <w:t xml:space="preserve">1 312 764,00 грн. (один мільйон триста дванадцять тисяч сімсот шістдесят чотири гривні 00 копійок) </w:t>
      </w: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C77CCC0" w14:textId="14D53469" w:rsidR="00672FC0" w:rsidRPr="00D21548" w:rsidRDefault="00D21548" w:rsidP="00D215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D21548">
        <w:rPr>
          <w:rFonts w:ascii="Times New Roman" w:hAnsi="Times New Roman" w:cs="Times New Roman"/>
          <w:sz w:val="24"/>
          <w:szCs w:val="24"/>
        </w:rPr>
        <w:t xml:space="preserve">1 291 592,00 грн. (один мільйон двісті дев'яносто одна тисяча п'ятсот дев'яносто дві гривні 00 копійок). </w:t>
      </w:r>
      <w:r w:rsidRPr="00D2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672FC0" w:rsidRPr="00D215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D21548" w:rsidRDefault="00D2154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2154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762D61"/>
    <w:rsid w:val="00A47F97"/>
    <w:rsid w:val="00A959E0"/>
    <w:rsid w:val="00B734D1"/>
    <w:rsid w:val="00BF286D"/>
    <w:rsid w:val="00CB5E04"/>
    <w:rsid w:val="00CB606E"/>
    <w:rsid w:val="00D21548"/>
    <w:rsid w:val="00D3405D"/>
    <w:rsid w:val="00DA03A5"/>
    <w:rsid w:val="00E14E11"/>
    <w:rsid w:val="00EB1973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  <w:style w:type="character" w:customStyle="1" w:styleId="h-hidden">
    <w:name w:val="h-hidden"/>
    <w:basedOn w:val="a0"/>
    <w:rsid w:val="00EB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28</cp:revision>
  <dcterms:created xsi:type="dcterms:W3CDTF">2021-02-17T09:27:00Z</dcterms:created>
  <dcterms:modified xsi:type="dcterms:W3CDTF">2024-11-13T14:25:00Z</dcterms:modified>
</cp:coreProperties>
</file>