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660B" w14:textId="77777777" w:rsidR="00672FC0" w:rsidRPr="00F020C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0C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5EB698" w14:textId="77777777" w:rsidR="00672FC0" w:rsidRPr="00F020C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20C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F020C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020C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C8FD622" w14:textId="77777777" w:rsidR="00672FC0" w:rsidRPr="00F020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0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020C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020C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F020CB">
        <w:rPr>
          <w:rFonts w:ascii="Times New Roman" w:hAnsi="Times New Roman"/>
          <w:sz w:val="24"/>
          <w:szCs w:val="24"/>
        </w:rPr>
        <w:t>05493562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F020C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16CC4B" w14:textId="00ACFEC3" w:rsidR="00576430" w:rsidRPr="00F020CB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0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020CB" w:rsidRPr="00F020CB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F020CB" w:rsidRPr="00F020CB">
        <w:rPr>
          <w:rFonts w:ascii="Times New Roman" w:hAnsi="Times New Roman"/>
          <w:sz w:val="24"/>
          <w:szCs w:val="24"/>
          <w:lang w:eastAsia="ru-RU"/>
        </w:rPr>
        <w:t>57771; 63038; 42671; 57062;  49676; 56775; 53959; 42726</w:t>
      </w:r>
      <w:r w:rsidR="00F020CB" w:rsidRPr="00F020CB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F020CB" w:rsidRPr="00F020CB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F020CB" w:rsidRPr="00F020CB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F020CB" w:rsidRPr="00F020CB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F020CB" w:rsidRPr="00F020CB">
        <w:rPr>
          <w:rFonts w:ascii="Times New Roman" w:hAnsi="Times New Roman"/>
          <w:sz w:val="24"/>
          <w:szCs w:val="24"/>
        </w:rPr>
        <w:t>33696500-0 — Лабораторні реактиви</w:t>
      </w:r>
      <w:r w:rsidR="00F020CB" w:rsidRPr="00F020CB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F05FA8" w:rsidRPr="00F020CB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F020C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A808FA" w14:textId="10D8612B" w:rsidR="00672FC0" w:rsidRPr="00F020CB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0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020CB" w:rsidRPr="00F020CB">
        <w:rPr>
          <w:rStyle w:val="tendertuidzvje7"/>
          <w:rFonts w:ascii="Times New Roman" w:hAnsi="Times New Roman"/>
          <w:sz w:val="24"/>
          <w:szCs w:val="24"/>
        </w:rPr>
        <w:t>UA-2025-02-14-009771-a</w:t>
      </w:r>
    </w:p>
    <w:p w14:paraId="176D2D59" w14:textId="158892BE" w:rsidR="00672FC0" w:rsidRPr="00F020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020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 xml:space="preserve">223 000,00 </w:t>
      </w:r>
      <w:proofErr w:type="spellStart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>грн</w:t>
      </w:r>
      <w:proofErr w:type="spellEnd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proofErr w:type="spellStart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>Двісті</w:t>
      </w:r>
      <w:proofErr w:type="spellEnd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>двадцять</w:t>
      </w:r>
      <w:proofErr w:type="spellEnd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 xml:space="preserve"> три </w:t>
      </w:r>
      <w:proofErr w:type="spellStart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>тисячі</w:t>
      </w:r>
      <w:proofErr w:type="spellEnd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 xml:space="preserve">  </w:t>
      </w:r>
      <w:proofErr w:type="spellStart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>гривень</w:t>
      </w:r>
      <w:proofErr w:type="spellEnd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 xml:space="preserve"> 00 </w:t>
      </w:r>
      <w:proofErr w:type="spellStart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>копійок</w:t>
      </w:r>
      <w:proofErr w:type="spellEnd"/>
      <w:r w:rsidR="0030557C" w:rsidRPr="00F020CB">
        <w:rPr>
          <w:rFonts w:ascii="Times New Roman" w:hAnsi="Times New Roman"/>
          <w:bCs/>
          <w:sz w:val="24"/>
          <w:szCs w:val="24"/>
          <w:lang w:val="ru-RU"/>
        </w:rPr>
        <w:t xml:space="preserve">) </w:t>
      </w:r>
      <w:r w:rsidR="0030557C" w:rsidRPr="00F020CB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/>
        </w:rPr>
        <w:t>з ПДВ</w:t>
      </w:r>
      <w:r w:rsidR="009C38CE" w:rsidRPr="00F020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52717098" w14:textId="16272C27" w:rsidR="00672FC0" w:rsidRPr="00F020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0C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020CB">
        <w:rPr>
          <w:rFonts w:ascii="Times New Roman" w:hAnsi="Times New Roman"/>
          <w:sz w:val="24"/>
          <w:szCs w:val="24"/>
        </w:rPr>
        <w:t xml:space="preserve"> 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F020CB" w:rsidRPr="00F020CB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F020CB" w:rsidRPr="00F020CB">
        <w:rPr>
          <w:rFonts w:ascii="Times New Roman" w:hAnsi="Times New Roman"/>
          <w:sz w:val="24"/>
          <w:szCs w:val="24"/>
          <w:lang w:eastAsia="ru-RU"/>
        </w:rPr>
        <w:t>57771; 63038; 42671; 57062;  49676; 56775; 53959; 42726</w:t>
      </w:r>
      <w:r w:rsidR="00F020CB" w:rsidRPr="00F020CB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F020CB" w:rsidRPr="00F020CB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F020CB" w:rsidRPr="00F020CB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F020CB" w:rsidRPr="00F020CB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F020CB" w:rsidRPr="00F020CB">
        <w:rPr>
          <w:rFonts w:ascii="Times New Roman" w:hAnsi="Times New Roman"/>
          <w:sz w:val="24"/>
          <w:szCs w:val="24"/>
        </w:rPr>
        <w:t>33696500-0 — Лабораторні реактиви</w:t>
      </w:r>
      <w:r w:rsidR="00F020CB" w:rsidRPr="00F020CB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F020C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F020CB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F95913" w14:textId="77777777" w:rsidR="00672FC0" w:rsidRPr="00F020C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CDB1048" w14:textId="08F65ADB" w:rsidR="00672FC0" w:rsidRPr="00F020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20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30557C" w:rsidRPr="00F020CB">
        <w:rPr>
          <w:rFonts w:ascii="Times New Roman" w:hAnsi="Times New Roman"/>
          <w:sz w:val="24"/>
          <w:szCs w:val="24"/>
        </w:rPr>
        <w:t xml:space="preserve">223 000,00 грн (Двісті двадцять три тисячі  гривень 00 копійок) </w:t>
      </w:r>
      <w:r w:rsidR="0030557C" w:rsidRPr="00F020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F020C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30557C" w:rsidRPr="00F020C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20C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B0C86F5" w14:textId="77777777" w:rsidR="00672FC0" w:rsidRPr="00F020C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20E96" w14:textId="77777777" w:rsidR="00672FC0" w:rsidRPr="00F020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20C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616896D" w14:textId="77777777" w:rsidR="00672FC0" w:rsidRPr="00F020C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0C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F020C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020CB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F020C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020C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020C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F020CB">
        <w:rPr>
          <w:rFonts w:ascii="Times New Roman" w:eastAsia="Calibri" w:hAnsi="Times New Roman" w:cs="Times New Roman"/>
          <w:sz w:val="24"/>
          <w:szCs w:val="24"/>
        </w:rPr>
        <w:t>».</w:t>
      </w:r>
      <w:r w:rsidRPr="00F020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2FB08" w14:textId="3DB6FA03" w:rsidR="00672FC0" w:rsidRPr="00F020C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0C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F020CB" w:rsidRPr="00F020CB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F020CB" w:rsidRPr="00F020CB">
        <w:rPr>
          <w:rFonts w:ascii="Times New Roman" w:hAnsi="Times New Roman" w:cs="Times New Roman"/>
          <w:sz w:val="24"/>
          <w:szCs w:val="24"/>
          <w:lang w:eastAsia="ru-RU"/>
        </w:rPr>
        <w:t>57771; 63038; 42671; 57062;  49676; 56775; 53959; 42726</w:t>
      </w:r>
      <w:r w:rsidR="00F020CB" w:rsidRPr="00F020CB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F020CB" w:rsidRPr="00F020CB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F020CB" w:rsidRPr="00F020CB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F020CB" w:rsidRPr="00F020CB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F020CB" w:rsidRPr="00F020CB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F020CB" w:rsidRPr="00F020CB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="00F05FA8" w:rsidRPr="00F020CB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020CB">
        <w:rPr>
          <w:rFonts w:ascii="Times New Roman" w:eastAsia="Calibri" w:hAnsi="Times New Roman" w:cs="Times New Roman"/>
          <w:sz w:val="24"/>
          <w:szCs w:val="24"/>
        </w:rPr>
        <w:t xml:space="preserve">за KEKВ 2220становить </w:t>
      </w:r>
      <w:r w:rsidR="0030557C" w:rsidRPr="00F020CB">
        <w:rPr>
          <w:rFonts w:ascii="Times New Roman" w:hAnsi="Times New Roman" w:cs="Times New Roman"/>
          <w:sz w:val="24"/>
          <w:szCs w:val="24"/>
        </w:rPr>
        <w:t xml:space="preserve">223 000,00 грн (Двісті двадцять три тисячі  гривень 00 копійок) </w:t>
      </w:r>
      <w:r w:rsidR="0030557C" w:rsidRPr="00F0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F0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8532FB" w14:textId="77777777" w:rsidR="00B55040" w:rsidRPr="0030557C" w:rsidRDefault="00F020C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30557C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11EB6"/>
    <w:rsid w:val="00132252"/>
    <w:rsid w:val="00294C50"/>
    <w:rsid w:val="0030557C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B23C2"/>
    <w:rsid w:val="009C38CE"/>
    <w:rsid w:val="00BA7FE7"/>
    <w:rsid w:val="00BF286D"/>
    <w:rsid w:val="00C86D9C"/>
    <w:rsid w:val="00CE7676"/>
    <w:rsid w:val="00F020CB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13A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2025-05-08T09:50:00Z</dcterms:modified>
</cp:coreProperties>
</file>