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1568" w14:textId="77777777" w:rsidR="00672FC0" w:rsidRPr="008340C6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0C6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D7BFAE5" w14:textId="77777777" w:rsidR="00672FC0" w:rsidRPr="008340C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0C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340C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340C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854DAF0" w14:textId="77777777" w:rsidR="00672FC0" w:rsidRPr="008340C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340C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340C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340C6">
        <w:rPr>
          <w:rFonts w:ascii="Times New Roman" w:hAnsi="Times New Roman"/>
          <w:sz w:val="24"/>
          <w:szCs w:val="24"/>
        </w:rPr>
        <w:t>05493562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340C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60086D" w14:textId="2185ACBA" w:rsidR="00576430" w:rsidRPr="008340C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4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8340C6" w:rsidRPr="008340C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</w:t>
      </w:r>
      <w:r w:rsidR="008340C6" w:rsidRPr="008340C6">
        <w:rPr>
          <w:rFonts w:ascii="Times New Roman" w:hAnsi="Times New Roman"/>
          <w:sz w:val="24"/>
          <w:szCs w:val="24"/>
          <w:lang w:eastAsia="ru-RU"/>
        </w:rPr>
        <w:t xml:space="preserve">48366; 41972; 41973 ; 48324 ; 41999 ; 42000 ; 48446 ; 48448; 48449 ; 59863 ; </w:t>
      </w:r>
      <w:r w:rsidR="008340C6" w:rsidRPr="008340C6">
        <w:rPr>
          <w:rFonts w:ascii="Times New Roman" w:hAnsi="Times New Roman"/>
          <w:sz w:val="24"/>
          <w:szCs w:val="24"/>
        </w:rPr>
        <w:t xml:space="preserve">51802; </w:t>
      </w:r>
      <w:r w:rsidR="008340C6" w:rsidRPr="008340C6">
        <w:rPr>
          <w:rFonts w:ascii="Times New Roman" w:hAnsi="Times New Roman"/>
          <w:sz w:val="24"/>
          <w:szCs w:val="24"/>
          <w:lang w:eastAsia="ru-RU"/>
        </w:rPr>
        <w:t>37733 ; 62225 ; 16617; 16617 ; 62225 ; 58236 ; 61163  ; 58793 ; 59058</w:t>
      </w:r>
      <w:r w:rsidR="008340C6" w:rsidRPr="008340C6">
        <w:rPr>
          <w:rFonts w:ascii="Times New Roman" w:hAnsi="Times New Roman"/>
          <w:sz w:val="24"/>
          <w:szCs w:val="24"/>
        </w:rPr>
        <w:t xml:space="preserve">) Класифікація за ДК 021-2015 (CPV) </w:t>
      </w:r>
      <w:r w:rsidR="008340C6" w:rsidRPr="008340C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8340C6" w:rsidRPr="008340C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8340C6" w:rsidRPr="008340C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8340C6" w:rsidRPr="008340C6">
        <w:rPr>
          <w:rFonts w:ascii="Times New Roman" w:hAnsi="Times New Roman"/>
          <w:sz w:val="24"/>
          <w:szCs w:val="24"/>
        </w:rPr>
        <w:t>33696500-0 — Лабораторні реактиви</w:t>
      </w:r>
      <w:r w:rsidR="008340C6" w:rsidRPr="008340C6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8340C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12FEBE7" w14:textId="4DD5282D" w:rsidR="00672FC0" w:rsidRPr="008340C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4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8340C6" w:rsidRPr="008340C6">
        <w:rPr>
          <w:rStyle w:val="h-select-all"/>
          <w:rFonts w:ascii="Times New Roman" w:hAnsi="Times New Roman"/>
          <w:sz w:val="24"/>
          <w:szCs w:val="24"/>
        </w:rPr>
        <w:t>UA-2025-04-07-005881-a</w:t>
      </w:r>
    </w:p>
    <w:p w14:paraId="5679E07F" w14:textId="4ECCF361" w:rsidR="00672FC0" w:rsidRPr="008340C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4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340C6" w:rsidRPr="008340C6">
        <w:rPr>
          <w:rFonts w:ascii="Times New Roman" w:hAnsi="Times New Roman"/>
          <w:sz w:val="24"/>
          <w:szCs w:val="24"/>
        </w:rPr>
        <w:t xml:space="preserve">5 016 717,00 грн (П’ять мільйонів шістнадцять тисяч сімсот сімнадцять гривень 00 копійок) </w:t>
      </w:r>
      <w:r w:rsidR="008340C6" w:rsidRPr="008340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1CA6516A" w14:textId="6CCC0196" w:rsidR="00672FC0" w:rsidRPr="008340C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40C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340C6">
        <w:rPr>
          <w:rFonts w:ascii="Times New Roman" w:hAnsi="Times New Roman"/>
          <w:sz w:val="24"/>
          <w:szCs w:val="24"/>
        </w:rPr>
        <w:t xml:space="preserve"> 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8340C6" w:rsidRPr="008340C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</w:t>
      </w:r>
      <w:r w:rsidR="008340C6" w:rsidRPr="008340C6">
        <w:rPr>
          <w:rFonts w:ascii="Times New Roman" w:hAnsi="Times New Roman"/>
          <w:sz w:val="24"/>
          <w:szCs w:val="24"/>
          <w:lang w:eastAsia="ru-RU"/>
        </w:rPr>
        <w:t xml:space="preserve">48366; 41972; 41973 ; 48324 ; 41999 ; 42000 ; 48446 ; 48448; 48449 ; 59863 ; </w:t>
      </w:r>
      <w:r w:rsidR="008340C6" w:rsidRPr="008340C6">
        <w:rPr>
          <w:rFonts w:ascii="Times New Roman" w:hAnsi="Times New Roman"/>
          <w:sz w:val="24"/>
          <w:szCs w:val="24"/>
        </w:rPr>
        <w:t xml:space="preserve">51802; </w:t>
      </w:r>
      <w:r w:rsidR="008340C6" w:rsidRPr="008340C6">
        <w:rPr>
          <w:rFonts w:ascii="Times New Roman" w:hAnsi="Times New Roman"/>
          <w:sz w:val="24"/>
          <w:szCs w:val="24"/>
          <w:lang w:eastAsia="ru-RU"/>
        </w:rPr>
        <w:t>37733 ; 62225 ; 16617; 16617 ; 62225 ; 58236 ; 61163  ; 58793 ; 59058</w:t>
      </w:r>
      <w:r w:rsidR="008340C6" w:rsidRPr="008340C6">
        <w:rPr>
          <w:rFonts w:ascii="Times New Roman" w:hAnsi="Times New Roman"/>
          <w:sz w:val="24"/>
          <w:szCs w:val="24"/>
        </w:rPr>
        <w:t xml:space="preserve">) Класифікація за ДК 021-2015 (CPV) </w:t>
      </w:r>
      <w:r w:rsidR="008340C6" w:rsidRPr="008340C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8340C6" w:rsidRPr="008340C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8340C6" w:rsidRPr="008340C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8340C6" w:rsidRPr="008340C6">
        <w:rPr>
          <w:rFonts w:ascii="Times New Roman" w:hAnsi="Times New Roman"/>
          <w:sz w:val="24"/>
          <w:szCs w:val="24"/>
        </w:rPr>
        <w:t>33696500-0 — Лабораторні реактиви</w:t>
      </w:r>
      <w:r w:rsidR="008340C6" w:rsidRPr="008340C6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8340C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8340C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8E0ADA" w14:textId="77777777" w:rsidR="00672FC0" w:rsidRPr="008340C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B4321A3" w14:textId="62C983ED" w:rsidR="00672FC0" w:rsidRPr="008340C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0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8340C6" w:rsidRPr="008340C6">
        <w:rPr>
          <w:rFonts w:ascii="Times New Roman" w:hAnsi="Times New Roman"/>
          <w:sz w:val="24"/>
          <w:szCs w:val="24"/>
        </w:rPr>
        <w:t xml:space="preserve">5 016 717,00 грн (П’ять мільйонів шістнадцять тисяч сімсот сімнадцять гривень 00 копійок) </w:t>
      </w:r>
      <w:r w:rsidR="008340C6" w:rsidRPr="008340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8340C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670228" w:rsidRPr="008340C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340C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96E5F42" w14:textId="77777777" w:rsidR="00672FC0" w:rsidRPr="008340C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90FF6" w14:textId="77777777" w:rsidR="00672FC0" w:rsidRPr="008340C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40C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FF637EC" w14:textId="77777777" w:rsidR="00672FC0" w:rsidRPr="008340C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0C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8340C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340C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340C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340C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340C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340C6">
        <w:rPr>
          <w:rFonts w:ascii="Times New Roman" w:eastAsia="Calibri" w:hAnsi="Times New Roman" w:cs="Times New Roman"/>
          <w:sz w:val="24"/>
          <w:szCs w:val="24"/>
        </w:rPr>
        <w:t>».</w:t>
      </w:r>
      <w:r w:rsidRPr="00834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C0D42" w14:textId="7F76D966" w:rsidR="00672FC0" w:rsidRPr="008340C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0C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8340C6" w:rsidRPr="008340C6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досліджень, (НК 024:2023 – </w:t>
      </w:r>
      <w:r w:rsidR="008340C6" w:rsidRPr="008340C6">
        <w:rPr>
          <w:rFonts w:ascii="Times New Roman" w:hAnsi="Times New Roman" w:cs="Times New Roman"/>
          <w:sz w:val="24"/>
          <w:szCs w:val="24"/>
          <w:lang w:eastAsia="ru-RU"/>
        </w:rPr>
        <w:t xml:space="preserve">48366; 41972; 41973 ; 48324 ; 41999 ; 42000 ; 48446 ; 48448; 48449 ; 59863 ; </w:t>
      </w:r>
      <w:r w:rsidR="008340C6" w:rsidRPr="008340C6">
        <w:rPr>
          <w:rFonts w:ascii="Times New Roman" w:hAnsi="Times New Roman" w:cs="Times New Roman"/>
          <w:sz w:val="24"/>
          <w:szCs w:val="24"/>
        </w:rPr>
        <w:t xml:space="preserve">51802; </w:t>
      </w:r>
      <w:r w:rsidR="008340C6" w:rsidRPr="008340C6">
        <w:rPr>
          <w:rFonts w:ascii="Times New Roman" w:hAnsi="Times New Roman" w:cs="Times New Roman"/>
          <w:sz w:val="24"/>
          <w:szCs w:val="24"/>
          <w:lang w:eastAsia="ru-RU"/>
        </w:rPr>
        <w:t>37733 ; 62225 ; 16617; 16617 ; 62225 ; 58236 ; 61163  ; 58793 ; 59058</w:t>
      </w:r>
      <w:r w:rsidR="008340C6" w:rsidRPr="008340C6">
        <w:rPr>
          <w:rFonts w:ascii="Times New Roman" w:hAnsi="Times New Roman" w:cs="Times New Roman"/>
          <w:sz w:val="24"/>
          <w:szCs w:val="24"/>
        </w:rPr>
        <w:t xml:space="preserve">) Класифікація за ДК 021-2015 (CPV) </w:t>
      </w:r>
      <w:r w:rsidR="008340C6" w:rsidRPr="008340C6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8340C6" w:rsidRPr="008340C6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8340C6" w:rsidRPr="008340C6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8340C6" w:rsidRPr="008340C6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8340C6" w:rsidRPr="008340C6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8340C6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670228" w:rsidRPr="008340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40C6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8340C6" w:rsidRPr="008340C6">
        <w:rPr>
          <w:rFonts w:ascii="Times New Roman" w:hAnsi="Times New Roman" w:cs="Times New Roman"/>
          <w:sz w:val="24"/>
          <w:szCs w:val="24"/>
        </w:rPr>
        <w:t xml:space="preserve">5 016 717,00 грн (П’ять мільйонів шістнадцять тисяч сімсот сімнадцять гривень 00 копійок) </w:t>
      </w:r>
      <w:r w:rsidR="008340C6" w:rsidRPr="00834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8340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25837A" w14:textId="77777777" w:rsidR="00B55040" w:rsidRPr="008340C6" w:rsidRDefault="008340C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8340C6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0228"/>
    <w:rsid w:val="00672FC0"/>
    <w:rsid w:val="00691456"/>
    <w:rsid w:val="007866F6"/>
    <w:rsid w:val="008340C6"/>
    <w:rsid w:val="008A6A66"/>
    <w:rsid w:val="009C38CE"/>
    <w:rsid w:val="00A204B7"/>
    <w:rsid w:val="00BA7FE7"/>
    <w:rsid w:val="00BF286D"/>
    <w:rsid w:val="00C86D9C"/>
    <w:rsid w:val="00C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0B9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2025-04-07T09:52:00Z</dcterms:modified>
</cp:coreProperties>
</file>