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1568" w14:textId="77777777" w:rsidR="00672FC0" w:rsidRPr="00E74BE0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4BE0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D7BFAE5" w14:textId="77777777" w:rsidR="00672FC0" w:rsidRPr="00E74BE0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4BE0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E74BE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E74BE0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854DAF0" w14:textId="77777777" w:rsidR="00672FC0" w:rsidRPr="00E74BE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B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74BE0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74BE0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E74BE0">
        <w:rPr>
          <w:rFonts w:ascii="Times New Roman" w:hAnsi="Times New Roman"/>
          <w:sz w:val="24"/>
          <w:szCs w:val="24"/>
        </w:rPr>
        <w:t>05493562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E74BE0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A60086D" w14:textId="3BE8CED8" w:rsidR="00576430" w:rsidRPr="00E74BE0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B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98558829"/>
      <w:r w:rsidR="00E74BE0" w:rsidRPr="00E74BE0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досліджень, (НК 024:2023 – </w:t>
      </w:r>
      <w:r w:rsidR="00E74BE0" w:rsidRPr="00E74BE0">
        <w:rPr>
          <w:rFonts w:ascii="Times New Roman" w:hAnsi="Times New Roman"/>
          <w:sz w:val="24"/>
          <w:szCs w:val="24"/>
          <w:lang w:eastAsia="ru-RU"/>
        </w:rPr>
        <w:t>54386; 38272; 38271; 54417; 38261; 54418; 54413; 38259; 38258; 58729; 55210; 55211; 58728; 55199; 55200; 52442; 42163; 42164; 52438; 42166; 42167; 49724; 49727; 38294; 49713; 49716; 49717; 60683; 49659; 49660; 60684; 49665; 49666; 61025; 55443; 55445; 43865; 47869; 62225; 53594</w:t>
      </w:r>
      <w:r w:rsidR="00E74BE0" w:rsidRPr="00E74BE0">
        <w:rPr>
          <w:rFonts w:ascii="Times New Roman" w:hAnsi="Times New Roman"/>
          <w:sz w:val="24"/>
          <w:szCs w:val="24"/>
        </w:rPr>
        <w:t xml:space="preserve">) Класифікація за ДК 021-2015 (CPV) </w:t>
      </w:r>
      <w:r w:rsidR="00E74BE0" w:rsidRPr="00E74BE0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E74BE0" w:rsidRPr="00E74BE0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E74BE0" w:rsidRPr="00E74BE0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E74BE0" w:rsidRPr="00E74BE0">
        <w:rPr>
          <w:rFonts w:ascii="Times New Roman" w:hAnsi="Times New Roman"/>
          <w:sz w:val="24"/>
          <w:szCs w:val="24"/>
        </w:rPr>
        <w:t>33696500-0 — Лабораторні реактиви</w:t>
      </w:r>
      <w:r w:rsidR="00E74BE0" w:rsidRPr="00E74BE0">
        <w:rPr>
          <w:rStyle w:val="a6"/>
          <w:rFonts w:ascii="Times New Roman" w:hAnsi="Times New Roman"/>
          <w:sz w:val="24"/>
          <w:szCs w:val="24"/>
          <w:u w:val="none"/>
        </w:rPr>
        <w:t>)</w:t>
      </w:r>
      <w:bookmarkEnd w:id="0"/>
      <w:r w:rsidR="00576430" w:rsidRPr="00E74BE0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12FEBE7" w14:textId="7746C35E" w:rsidR="00672FC0" w:rsidRPr="00E74BE0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B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74BE0" w:rsidRPr="00E74BE0">
        <w:rPr>
          <w:rStyle w:val="h-select-all"/>
          <w:rFonts w:ascii="Times New Roman" w:hAnsi="Times New Roman"/>
          <w:sz w:val="24"/>
          <w:szCs w:val="24"/>
        </w:rPr>
        <w:t>UA-2025-05-19-008127-a</w:t>
      </w:r>
    </w:p>
    <w:p w14:paraId="5679E07F" w14:textId="4ECCF361" w:rsidR="00672FC0" w:rsidRPr="00E74BE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B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8340C6" w:rsidRPr="00E74BE0">
        <w:rPr>
          <w:rFonts w:ascii="Times New Roman" w:hAnsi="Times New Roman"/>
          <w:sz w:val="24"/>
          <w:szCs w:val="24"/>
        </w:rPr>
        <w:t xml:space="preserve">5 016 717,00 грн (П’ять мільйонів шістнадцять тисяч сімсот сімнадцять гривень 00 копійок) </w:t>
      </w:r>
      <w:r w:rsidR="008340C6" w:rsidRPr="00E74B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1CA6516A" w14:textId="61207F29" w:rsidR="00672FC0" w:rsidRPr="00E74BE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4BE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E74BE0">
        <w:rPr>
          <w:rFonts w:ascii="Times New Roman" w:hAnsi="Times New Roman"/>
          <w:sz w:val="24"/>
          <w:szCs w:val="24"/>
        </w:rPr>
        <w:t xml:space="preserve"> 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E74BE0" w:rsidRPr="00E74BE0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досліджень, (НК 024:2023 – </w:t>
      </w:r>
      <w:r w:rsidR="00E74BE0" w:rsidRPr="00E74BE0">
        <w:rPr>
          <w:rFonts w:ascii="Times New Roman" w:hAnsi="Times New Roman"/>
          <w:sz w:val="24"/>
          <w:szCs w:val="24"/>
          <w:lang w:eastAsia="ru-RU"/>
        </w:rPr>
        <w:t>54386; 38272; 38271; 54417; 38261; 54418; 54413; 38259; 38258; 58729; 55210; 55211; 58728; 55199; 55200; 52442; 42163; 42164; 52438; 42166; 42167; 49724; 49727; 38294; 49713; 49716; 49717; 60683; 49659; 49660; 60684; 49665; 49666; 61025; 55443; 55445; 43865; 47869; 62225; 53594</w:t>
      </w:r>
      <w:r w:rsidR="00E74BE0" w:rsidRPr="00E74BE0">
        <w:rPr>
          <w:rFonts w:ascii="Times New Roman" w:hAnsi="Times New Roman"/>
          <w:sz w:val="24"/>
          <w:szCs w:val="24"/>
        </w:rPr>
        <w:t xml:space="preserve">) Класифікація за ДК 021-2015 (CPV) </w:t>
      </w:r>
      <w:r w:rsidR="00E74BE0" w:rsidRPr="00E74BE0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E74BE0" w:rsidRPr="00E74BE0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E74BE0" w:rsidRPr="00E74BE0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E74BE0" w:rsidRPr="00E74BE0">
        <w:rPr>
          <w:rFonts w:ascii="Times New Roman" w:hAnsi="Times New Roman"/>
          <w:sz w:val="24"/>
          <w:szCs w:val="24"/>
        </w:rPr>
        <w:t>33696500-0 — Лабораторні реактиви</w:t>
      </w:r>
      <w:r w:rsidR="00E74BE0" w:rsidRPr="00E74BE0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E74BE0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E74BE0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8E0ADA" w14:textId="77777777" w:rsidR="00672FC0" w:rsidRPr="00E74BE0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B4321A3" w14:textId="69E3B6FB" w:rsidR="00672FC0" w:rsidRPr="00E74BE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B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E74BE0" w:rsidRPr="00E74BE0">
        <w:rPr>
          <w:rFonts w:ascii="Times New Roman" w:hAnsi="Times New Roman"/>
          <w:sz w:val="24"/>
          <w:szCs w:val="24"/>
        </w:rPr>
        <w:t xml:space="preserve">387 008,00 грн (Триста вісімдесят сім тисяч вісім гривень 00 копійок) </w:t>
      </w:r>
      <w:r w:rsidR="00E74BE0" w:rsidRPr="00E74B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E74BE0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670228" w:rsidRPr="00E74BE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74BE0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96E5F42" w14:textId="77777777" w:rsidR="00672FC0" w:rsidRPr="00E74BE0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90FF6" w14:textId="77777777" w:rsidR="00672FC0" w:rsidRPr="00E74BE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4BE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0FF637EC" w14:textId="77777777" w:rsidR="00672FC0" w:rsidRPr="00E74BE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BE0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E74BE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74BE0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E74BE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74BE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74BE0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E74BE0">
        <w:rPr>
          <w:rFonts w:ascii="Times New Roman" w:eastAsia="Calibri" w:hAnsi="Times New Roman" w:cs="Times New Roman"/>
          <w:sz w:val="24"/>
          <w:szCs w:val="24"/>
        </w:rPr>
        <w:t>».</w:t>
      </w:r>
      <w:r w:rsidRPr="00E74B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C0D42" w14:textId="078D5EB9" w:rsidR="00672FC0" w:rsidRPr="00E74BE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BE0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E74BE0" w:rsidRPr="00E74BE0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досліджень, (НК 024:2023 – </w:t>
      </w:r>
      <w:r w:rsidR="00E74BE0" w:rsidRPr="00E74BE0">
        <w:rPr>
          <w:rFonts w:ascii="Times New Roman" w:hAnsi="Times New Roman" w:cs="Times New Roman"/>
          <w:sz w:val="24"/>
          <w:szCs w:val="24"/>
          <w:lang w:eastAsia="ru-RU"/>
        </w:rPr>
        <w:t>54386; 38272; 38271; 54417; 38261; 54418; 54413; 38259; 38258; 58729; 55210; 55211; 58728; 55199; 55200; 52442; 42163; 42164; 52438; 42166; 42167; 49724; 49727; 38294; 49713; 49716; 49717; 60683; 49659; 49660; 60684; 49665; 49666; 61025; 55443; 55445; 43865; 47869; 62225; 53594</w:t>
      </w:r>
      <w:r w:rsidR="00E74BE0" w:rsidRPr="00E74BE0">
        <w:rPr>
          <w:rFonts w:ascii="Times New Roman" w:hAnsi="Times New Roman" w:cs="Times New Roman"/>
          <w:sz w:val="24"/>
          <w:szCs w:val="24"/>
        </w:rPr>
        <w:t xml:space="preserve">) Класифікація за ДК 021-2015 (CPV) </w:t>
      </w:r>
      <w:r w:rsidR="00E74BE0" w:rsidRPr="00E74BE0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E74BE0" w:rsidRPr="00E74BE0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E74BE0" w:rsidRPr="00E74BE0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E74BE0" w:rsidRPr="00E74BE0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E74BE0" w:rsidRPr="00E74BE0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Pr="00E74BE0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670228" w:rsidRPr="00E74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4BE0">
        <w:rPr>
          <w:rFonts w:ascii="Times New Roman" w:eastAsia="Calibri" w:hAnsi="Times New Roman" w:cs="Times New Roman"/>
          <w:sz w:val="24"/>
          <w:szCs w:val="24"/>
        </w:rPr>
        <w:t xml:space="preserve">становить </w:t>
      </w:r>
      <w:bookmarkStart w:id="1" w:name="_Hlk198558870"/>
      <w:r w:rsidR="00E74BE0" w:rsidRPr="00E74BE0">
        <w:rPr>
          <w:rFonts w:ascii="Times New Roman" w:hAnsi="Times New Roman" w:cs="Times New Roman"/>
          <w:sz w:val="24"/>
          <w:szCs w:val="24"/>
        </w:rPr>
        <w:t xml:space="preserve">387 008,00 грн (Триста вісімдесят сім тисяч вісім гривень 00 копійок) </w:t>
      </w:r>
      <w:r w:rsidR="00E74BE0" w:rsidRPr="00E74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1"/>
      <w:r w:rsidR="008A6A66" w:rsidRPr="00E74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25837A" w14:textId="77777777" w:rsidR="00B55040" w:rsidRPr="00E74BE0" w:rsidRDefault="00E74BE0">
      <w:pPr>
        <w:rPr>
          <w:rFonts w:ascii="Times New Roman" w:hAnsi="Times New Roman" w:cs="Times New Roman"/>
          <w:sz w:val="24"/>
          <w:szCs w:val="24"/>
        </w:rPr>
      </w:pPr>
    </w:p>
    <w:sectPr w:rsidR="00B55040" w:rsidRPr="00E74BE0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0228"/>
    <w:rsid w:val="00672FC0"/>
    <w:rsid w:val="00691456"/>
    <w:rsid w:val="007866F6"/>
    <w:rsid w:val="008340C6"/>
    <w:rsid w:val="008A6A66"/>
    <w:rsid w:val="009C38CE"/>
    <w:rsid w:val="00A204B7"/>
    <w:rsid w:val="00BA7FE7"/>
    <w:rsid w:val="00BF286D"/>
    <w:rsid w:val="00C86D9C"/>
    <w:rsid w:val="00CE7676"/>
    <w:rsid w:val="00E7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0B91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2436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19</cp:revision>
  <dcterms:created xsi:type="dcterms:W3CDTF">2021-02-17T09:27:00Z</dcterms:created>
  <dcterms:modified xsi:type="dcterms:W3CDTF">2025-05-19T11:59:00Z</dcterms:modified>
</cp:coreProperties>
</file>