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42D0" w14:textId="77777777" w:rsidR="00957E87" w:rsidRDefault="00F0731B" w:rsidP="00957E87">
      <w:pPr>
        <w:rPr>
          <w:rFonts w:ascii="Times New Roman" w:hAnsi="Times New Roman" w:cs="Times New Roman"/>
          <w:sz w:val="28"/>
          <w:szCs w:val="28"/>
        </w:rPr>
      </w:pPr>
      <w:r w:rsidRPr="00F0731B">
        <w:rPr>
          <w:rFonts w:ascii="Times New Roman" w:hAnsi="Times New Roman" w:cs="Times New Roman"/>
          <w:b/>
          <w:bCs/>
          <w:sz w:val="36"/>
          <w:szCs w:val="36"/>
        </w:rPr>
        <w:t>ЗРАЗОК</w:t>
      </w:r>
      <w:r w:rsidRPr="00F073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500155">
        <w:rPr>
          <w:rFonts w:ascii="Times New Roman" w:hAnsi="Times New Roman" w:cs="Times New Roman"/>
          <w:sz w:val="28"/>
          <w:szCs w:val="28"/>
        </w:rPr>
        <w:t>Медичному директору</w:t>
      </w:r>
    </w:p>
    <w:p w14:paraId="7068938F" w14:textId="645AD1D2" w:rsidR="00E737EC" w:rsidRPr="00B258D5" w:rsidRDefault="00957E87" w:rsidP="00957E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E737EC" w:rsidRPr="00B258D5">
        <w:rPr>
          <w:rFonts w:ascii="Times New Roman" w:hAnsi="Times New Roman" w:cs="Times New Roman"/>
          <w:sz w:val="28"/>
          <w:szCs w:val="28"/>
        </w:rPr>
        <w:t xml:space="preserve">ДУ «Національний </w:t>
      </w:r>
      <w:r>
        <w:rPr>
          <w:rFonts w:ascii="Times New Roman" w:hAnsi="Times New Roman" w:cs="Times New Roman"/>
          <w:sz w:val="28"/>
          <w:szCs w:val="28"/>
        </w:rPr>
        <w:t>науковий центр</w:t>
      </w:r>
    </w:p>
    <w:p w14:paraId="031011E7" w14:textId="77777777" w:rsidR="00957E87" w:rsidRDefault="00E737EC" w:rsidP="00957E87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B258D5">
        <w:rPr>
          <w:rFonts w:ascii="Times New Roman" w:hAnsi="Times New Roman" w:cs="Times New Roman"/>
          <w:sz w:val="28"/>
          <w:szCs w:val="28"/>
        </w:rPr>
        <w:t>серцево-судинної хірургії</w:t>
      </w:r>
      <w:r w:rsidR="00957E87">
        <w:rPr>
          <w:rFonts w:ascii="Times New Roman" w:hAnsi="Times New Roman" w:cs="Times New Roman"/>
          <w:sz w:val="28"/>
          <w:szCs w:val="28"/>
        </w:rPr>
        <w:t xml:space="preserve"> та </w:t>
      </w:r>
    </w:p>
    <w:p w14:paraId="76F1C27E" w14:textId="622F7BAA" w:rsidR="00E737EC" w:rsidRPr="00B258D5" w:rsidRDefault="00957E87" w:rsidP="00957E87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спадкової патології</w:t>
      </w:r>
    </w:p>
    <w:p w14:paraId="33BF4B31" w14:textId="77777777" w:rsidR="00E737EC" w:rsidRPr="00B258D5" w:rsidRDefault="00E737EC" w:rsidP="00957E87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B258D5">
        <w:rPr>
          <w:rFonts w:ascii="Times New Roman" w:hAnsi="Times New Roman" w:cs="Times New Roman"/>
          <w:sz w:val="28"/>
          <w:szCs w:val="28"/>
        </w:rPr>
        <w:t>ім. М.М. Амосова НАМН України»</w:t>
      </w:r>
    </w:p>
    <w:p w14:paraId="4CB47489" w14:textId="14A49CA0" w:rsidR="00E737EC" w:rsidRPr="00B258D5" w:rsidRDefault="00E737EC" w:rsidP="00957E87">
      <w:pPr>
        <w:ind w:firstLine="4253"/>
        <w:rPr>
          <w:rFonts w:ascii="Times New Roman" w:hAnsi="Times New Roman" w:cs="Times New Roman"/>
          <w:sz w:val="28"/>
          <w:szCs w:val="28"/>
        </w:rPr>
      </w:pPr>
      <w:proofErr w:type="spellStart"/>
      <w:r w:rsidRPr="00B258D5">
        <w:rPr>
          <w:rFonts w:ascii="Times New Roman" w:hAnsi="Times New Roman" w:cs="Times New Roman"/>
          <w:sz w:val="28"/>
          <w:szCs w:val="28"/>
        </w:rPr>
        <w:t>Уніцькій</w:t>
      </w:r>
      <w:proofErr w:type="spellEnd"/>
      <w:r w:rsidRPr="00B258D5">
        <w:rPr>
          <w:rFonts w:ascii="Times New Roman" w:hAnsi="Times New Roman" w:cs="Times New Roman"/>
          <w:sz w:val="28"/>
          <w:szCs w:val="28"/>
        </w:rPr>
        <w:t xml:space="preserve"> О.М.</w:t>
      </w:r>
    </w:p>
    <w:p w14:paraId="41E78E86" w14:textId="77777777" w:rsidR="00E737EC" w:rsidRPr="00B258D5" w:rsidRDefault="00E737EC" w:rsidP="00957E87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F22A98">
        <w:rPr>
          <w:rFonts w:ascii="Times New Roman" w:hAnsi="Times New Roman" w:cs="Times New Roman"/>
          <w:b/>
          <w:bCs/>
          <w:sz w:val="28"/>
          <w:szCs w:val="28"/>
        </w:rPr>
        <w:t>ПІБ (повністю) особи, що звертається</w:t>
      </w:r>
      <w:r w:rsidRPr="00B258D5">
        <w:rPr>
          <w:rFonts w:ascii="Times New Roman" w:hAnsi="Times New Roman" w:cs="Times New Roman"/>
          <w:sz w:val="28"/>
          <w:szCs w:val="28"/>
        </w:rPr>
        <w:t>,</w:t>
      </w:r>
    </w:p>
    <w:p w14:paraId="6B5393F4" w14:textId="77777777" w:rsidR="00E737EC" w:rsidRPr="00B258D5" w:rsidRDefault="00E737EC" w:rsidP="00957E87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B258D5">
        <w:rPr>
          <w:rFonts w:ascii="Times New Roman" w:hAnsi="Times New Roman" w:cs="Times New Roman"/>
          <w:sz w:val="28"/>
          <w:szCs w:val="28"/>
        </w:rPr>
        <w:t>місце фактичного проживання,</w:t>
      </w:r>
    </w:p>
    <w:p w14:paraId="005FD95A" w14:textId="77777777" w:rsidR="00E737EC" w:rsidRPr="00B258D5" w:rsidRDefault="00E737EC" w:rsidP="00957E87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B258D5">
        <w:rPr>
          <w:rFonts w:ascii="Times New Roman" w:hAnsi="Times New Roman" w:cs="Times New Roman"/>
          <w:sz w:val="28"/>
          <w:szCs w:val="28"/>
        </w:rPr>
        <w:t>контакти мобільного телефону</w:t>
      </w:r>
    </w:p>
    <w:p w14:paraId="7821FFC6" w14:textId="77777777" w:rsidR="00E737EC" w:rsidRPr="00B258D5" w:rsidRDefault="00E737EC" w:rsidP="00957E87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B258D5">
        <w:rPr>
          <w:rFonts w:ascii="Times New Roman" w:hAnsi="Times New Roman" w:cs="Times New Roman"/>
          <w:sz w:val="28"/>
          <w:szCs w:val="28"/>
        </w:rPr>
        <w:t>за наявності адреса електронної пошти</w:t>
      </w:r>
    </w:p>
    <w:p w14:paraId="3EA161C4" w14:textId="77777777" w:rsidR="00B258D5" w:rsidRDefault="00B258D5" w:rsidP="00B258D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BA1AD2" w14:textId="77777777" w:rsidR="00B258D5" w:rsidRDefault="00B258D5" w:rsidP="00B258D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5E43F8" w14:textId="50308062" w:rsidR="00E737EC" w:rsidRPr="00B258D5" w:rsidRDefault="00E737EC" w:rsidP="00B258D5">
      <w:pPr>
        <w:jc w:val="center"/>
        <w:rPr>
          <w:rFonts w:ascii="Times New Roman" w:hAnsi="Times New Roman" w:cs="Times New Roman"/>
          <w:sz w:val="28"/>
          <w:szCs w:val="28"/>
        </w:rPr>
      </w:pPr>
      <w:r w:rsidRPr="00B258D5">
        <w:rPr>
          <w:rFonts w:ascii="Times New Roman" w:hAnsi="Times New Roman" w:cs="Times New Roman"/>
          <w:sz w:val="28"/>
          <w:szCs w:val="28"/>
        </w:rPr>
        <w:t>Заява</w:t>
      </w:r>
    </w:p>
    <w:p w14:paraId="7A625EAD" w14:textId="0A89C9C9" w:rsidR="00E737EC" w:rsidRPr="00B258D5" w:rsidRDefault="00E737EC" w:rsidP="00B258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8D5">
        <w:rPr>
          <w:rFonts w:ascii="Times New Roman" w:hAnsi="Times New Roman" w:cs="Times New Roman"/>
          <w:sz w:val="28"/>
          <w:szCs w:val="28"/>
        </w:rPr>
        <w:t>Прошу Вас надати копію виписки з історії хвороби (кардіохірургічне втручання, стаціонарне лікування; вказати приблизний час знаходження в стаціонарі).</w:t>
      </w:r>
    </w:p>
    <w:p w14:paraId="2AD70E08" w14:textId="7C1D1273" w:rsidR="00E737EC" w:rsidRDefault="00E737EC" w:rsidP="00B258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8D5">
        <w:rPr>
          <w:rFonts w:ascii="Times New Roman" w:hAnsi="Times New Roman" w:cs="Times New Roman"/>
          <w:sz w:val="28"/>
          <w:szCs w:val="28"/>
        </w:rPr>
        <w:t>Копія виписки надається для (вказати причину для отримання).</w:t>
      </w:r>
    </w:p>
    <w:p w14:paraId="1D4618C2" w14:textId="77777777" w:rsidR="00B258D5" w:rsidRPr="00B258D5" w:rsidRDefault="00B258D5" w:rsidP="00B258D5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7DC53DA" w14:textId="77777777" w:rsidR="00B258D5" w:rsidRPr="00B258D5" w:rsidRDefault="00B258D5" w:rsidP="00B258D5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A980619" w14:textId="77777777" w:rsidR="00866105" w:rsidRDefault="00E737EC" w:rsidP="008661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8D5">
        <w:rPr>
          <w:rFonts w:ascii="Times New Roman" w:hAnsi="Times New Roman" w:cs="Times New Roman"/>
          <w:sz w:val="28"/>
          <w:szCs w:val="28"/>
        </w:rPr>
        <w:t xml:space="preserve">Дата </w:t>
      </w:r>
      <w:r w:rsidR="00B258D5" w:rsidRPr="00B258D5">
        <w:rPr>
          <w:rFonts w:ascii="Times New Roman" w:hAnsi="Times New Roman" w:cs="Times New Roman"/>
          <w:sz w:val="28"/>
          <w:szCs w:val="28"/>
        </w:rPr>
        <w:tab/>
      </w:r>
      <w:r w:rsidR="00B258D5" w:rsidRPr="00B258D5">
        <w:rPr>
          <w:rFonts w:ascii="Times New Roman" w:hAnsi="Times New Roman" w:cs="Times New Roman"/>
          <w:sz w:val="28"/>
          <w:szCs w:val="28"/>
        </w:rPr>
        <w:tab/>
      </w:r>
      <w:r w:rsidR="00B258D5" w:rsidRPr="00B258D5">
        <w:rPr>
          <w:rFonts w:ascii="Times New Roman" w:hAnsi="Times New Roman" w:cs="Times New Roman"/>
          <w:sz w:val="28"/>
          <w:szCs w:val="28"/>
        </w:rPr>
        <w:tab/>
      </w:r>
      <w:r w:rsidR="00B258D5" w:rsidRPr="00B258D5">
        <w:rPr>
          <w:rFonts w:ascii="Times New Roman" w:hAnsi="Times New Roman" w:cs="Times New Roman"/>
          <w:sz w:val="28"/>
          <w:szCs w:val="28"/>
        </w:rPr>
        <w:tab/>
      </w:r>
      <w:r w:rsidR="00B258D5" w:rsidRPr="00B258D5">
        <w:rPr>
          <w:rFonts w:ascii="Times New Roman" w:hAnsi="Times New Roman" w:cs="Times New Roman"/>
          <w:sz w:val="28"/>
          <w:szCs w:val="28"/>
        </w:rPr>
        <w:tab/>
      </w:r>
      <w:r w:rsidR="00B258D5" w:rsidRPr="00B258D5">
        <w:rPr>
          <w:rFonts w:ascii="Times New Roman" w:hAnsi="Times New Roman" w:cs="Times New Roman"/>
          <w:sz w:val="28"/>
          <w:szCs w:val="28"/>
        </w:rPr>
        <w:tab/>
      </w:r>
      <w:r w:rsidR="00B258D5" w:rsidRPr="00B258D5">
        <w:rPr>
          <w:rFonts w:ascii="Times New Roman" w:hAnsi="Times New Roman" w:cs="Times New Roman"/>
          <w:sz w:val="28"/>
          <w:szCs w:val="28"/>
        </w:rPr>
        <w:tab/>
      </w:r>
      <w:r w:rsidR="00B258D5" w:rsidRPr="00B258D5">
        <w:rPr>
          <w:rFonts w:ascii="Times New Roman" w:hAnsi="Times New Roman" w:cs="Times New Roman"/>
          <w:sz w:val="28"/>
          <w:szCs w:val="28"/>
        </w:rPr>
        <w:tab/>
      </w:r>
      <w:r w:rsidR="00B258D5" w:rsidRPr="00B258D5">
        <w:rPr>
          <w:rFonts w:ascii="Times New Roman" w:hAnsi="Times New Roman" w:cs="Times New Roman"/>
          <w:sz w:val="28"/>
          <w:szCs w:val="28"/>
        </w:rPr>
        <w:tab/>
      </w:r>
      <w:r w:rsidRPr="00B258D5">
        <w:rPr>
          <w:rFonts w:ascii="Times New Roman" w:hAnsi="Times New Roman" w:cs="Times New Roman"/>
          <w:sz w:val="28"/>
          <w:szCs w:val="28"/>
        </w:rPr>
        <w:t>Підпис заявника</w:t>
      </w:r>
      <w:r w:rsidR="00866105" w:rsidRPr="008661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02385E" w14:textId="77777777" w:rsidR="00866105" w:rsidRDefault="00866105" w:rsidP="008661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A3B61F" w14:textId="77777777" w:rsidR="00866105" w:rsidRDefault="00866105" w:rsidP="008661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36AB1D" w14:textId="633919E8" w:rsidR="00866105" w:rsidRPr="00B258D5" w:rsidRDefault="00866105" w:rsidP="008661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Якщо плануєте отримання Новою поштою, вкажіть про це в заяві, вказавши дані отримувача (прізвище, ім’я по батькові та номер телефону) та дані для відправки (область, місто (село, селище), номер відділення нової пошти або номер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поштомату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1D4F2CBD" w14:textId="66B0F8D7" w:rsidR="00866105" w:rsidRPr="000D7FE0" w:rsidRDefault="00866105" w:rsidP="00866105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866105">
        <w:rPr>
          <w:rFonts w:ascii="Times New Roman" w:hAnsi="Times New Roman" w:cs="Times New Roman"/>
          <w:b/>
          <w:bCs/>
          <w:sz w:val="28"/>
          <w:szCs w:val="28"/>
        </w:rPr>
        <w:t>При поданні заяви необхідно надати ксерокопію паспорта пацієнта, якщо військовий – документ, що то підтверджує. Якщо була зміна прізвища – документ, що то підтверджує.</w:t>
      </w:r>
      <w:r w:rsidR="000D7FE0">
        <w:rPr>
          <w:rFonts w:ascii="Times New Roman" w:hAnsi="Times New Roman" w:cs="Times New Roman"/>
          <w:b/>
          <w:bCs/>
          <w:sz w:val="28"/>
          <w:szCs w:val="28"/>
        </w:rPr>
        <w:t xml:space="preserve"> Якщо</w:t>
      </w:r>
      <w:r w:rsidR="00957E8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D7FE0">
        <w:rPr>
          <w:rFonts w:ascii="Times New Roman" w:hAnsi="Times New Roman" w:cs="Times New Roman"/>
          <w:b/>
          <w:bCs/>
          <w:sz w:val="28"/>
          <w:szCs w:val="28"/>
        </w:rPr>
        <w:t xml:space="preserve"> при</w:t>
      </w:r>
      <w:r w:rsidR="00957E87">
        <w:rPr>
          <w:rFonts w:ascii="Times New Roman" w:hAnsi="Times New Roman" w:cs="Times New Roman"/>
          <w:b/>
          <w:bCs/>
          <w:sz w:val="28"/>
          <w:szCs w:val="28"/>
        </w:rPr>
        <w:t xml:space="preserve"> особистому зверненні,</w:t>
      </w:r>
      <w:r w:rsidR="000D7FE0">
        <w:rPr>
          <w:rFonts w:ascii="Times New Roman" w:hAnsi="Times New Roman" w:cs="Times New Roman"/>
          <w:b/>
          <w:bCs/>
          <w:sz w:val="28"/>
          <w:szCs w:val="28"/>
        </w:rPr>
        <w:t xml:space="preserve"> немає вищезазначених документів, можна надіслати за електронною </w:t>
      </w:r>
      <w:proofErr w:type="spellStart"/>
      <w:r w:rsidR="000D7FE0">
        <w:rPr>
          <w:rFonts w:ascii="Times New Roman" w:hAnsi="Times New Roman" w:cs="Times New Roman"/>
          <w:b/>
          <w:bCs/>
          <w:sz w:val="28"/>
          <w:szCs w:val="28"/>
        </w:rPr>
        <w:t>адресою</w:t>
      </w:r>
      <w:proofErr w:type="spellEnd"/>
      <w:r w:rsidR="000D7FE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0D7FE0" w:rsidRPr="000D7FE0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cppamosov</w:t>
      </w:r>
      <w:proofErr w:type="spellEnd"/>
      <w:r w:rsidR="000D7FE0" w:rsidRPr="000D7FE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@</w:t>
      </w:r>
      <w:proofErr w:type="spellStart"/>
      <w:r w:rsidR="000D7FE0" w:rsidRPr="000D7FE0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ukr</w:t>
      </w:r>
      <w:proofErr w:type="spellEnd"/>
      <w:r w:rsidR="000D7FE0" w:rsidRPr="000D7FE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.</w:t>
      </w:r>
      <w:r w:rsidR="000D7FE0" w:rsidRPr="000D7FE0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net</w:t>
      </w:r>
    </w:p>
    <w:p w14:paraId="51830EE5" w14:textId="4A537A1F" w:rsidR="00262960" w:rsidRPr="00B258D5" w:rsidRDefault="00153681" w:rsidP="00B258D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дублікат виписки (довідки) здійснюється за реквізитами згідно тарифів Інституту ТІЛЬКИ після підтвердження інформації в архіві</w:t>
      </w:r>
    </w:p>
    <w:sectPr w:rsidR="00262960" w:rsidRPr="00B258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EC"/>
    <w:rsid w:val="000D7FE0"/>
    <w:rsid w:val="00153681"/>
    <w:rsid w:val="00262960"/>
    <w:rsid w:val="00500155"/>
    <w:rsid w:val="006D0E3C"/>
    <w:rsid w:val="00866105"/>
    <w:rsid w:val="00957E87"/>
    <w:rsid w:val="00B258D5"/>
    <w:rsid w:val="00B952C0"/>
    <w:rsid w:val="00E737EC"/>
    <w:rsid w:val="00F0731B"/>
    <w:rsid w:val="00F2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689F"/>
  <w15:chartTrackingRefBased/>
  <w15:docId w15:val="{32C71DC0-F73D-48C2-9A43-73CA7826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user873812</dc:creator>
  <cp:keywords/>
  <dc:description/>
  <cp:lastModifiedBy>user873812</cp:lastModifiedBy>
  <cp:revision>8</cp:revision>
  <cp:lastPrinted>2026-02-13T05:42:00Z</cp:lastPrinted>
  <dcterms:created xsi:type="dcterms:W3CDTF">2024-04-17T08:46:00Z</dcterms:created>
  <dcterms:modified xsi:type="dcterms:W3CDTF">2026-02-13T05:42:00Z</dcterms:modified>
</cp:coreProperties>
</file>